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96A69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6"/>
        <w:gridCol w:w="1289"/>
        <w:gridCol w:w="247"/>
        <w:gridCol w:w="1789"/>
        <w:gridCol w:w="2036"/>
        <w:gridCol w:w="425"/>
        <w:gridCol w:w="1157"/>
        <w:gridCol w:w="1569"/>
      </w:tblGrid>
      <w:tr w:rsidR="00DE0DF5" w:rsidRPr="00EA23C8" w14:paraId="446E9BBA" w14:textId="77777777" w:rsidTr="00BA712A">
        <w:tc>
          <w:tcPr>
            <w:tcW w:w="966" w:type="pct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F416EF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1512FE58" wp14:editId="14B4459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20B207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2506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5AA343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0E3630C3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FF96036" w14:textId="77777777" w:rsidR="00DE0DF5" w:rsidRPr="00EA23C8" w:rsidRDefault="0013546B" w:rsidP="0013546B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Theme="minorHAnsi" w:cs="Times New Roman"/>
                <w:b/>
                <w:sz w:val="22"/>
                <w:szCs w:val="22"/>
              </w:rPr>
              <w:t xml:space="preserve">FEN </w:t>
            </w:r>
            <w:r w:rsidR="00DE0DF5" w:rsidRPr="00DE0DF5">
              <w:rPr>
                <w:rFonts w:eastAsiaTheme="minorHAnsi" w:cs="Times New Roman"/>
                <w:b/>
                <w:sz w:val="22"/>
                <w:szCs w:val="22"/>
              </w:rPr>
              <w:t>BİLİMLER ENSTİTÜSÜ</w:t>
            </w:r>
          </w:p>
        </w:tc>
        <w:tc>
          <w:tcPr>
            <w:tcW w:w="1528" w:type="pct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ECDA60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</w:p>
          <w:p w14:paraId="158257CA" w14:textId="46D199B9" w:rsidR="00DE0DF5" w:rsidRPr="00EA23C8" w:rsidRDefault="0013546B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13546B"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 wp14:anchorId="62DF9B75" wp14:editId="375BC846">
                  <wp:extent cx="952500" cy="952500"/>
                  <wp:effectExtent l="0" t="0" r="0" b="0"/>
                  <wp:docPr id="3" name="Resim 3" descr="https://fenbil.aku.edu.tr/wp-content/uploads/sites/115/2015/11/FBELOGO-e14479417598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enbil.aku.edu.tr/wp-content/uploads/sites/115/2015/11/FBELOGO-e14479417598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DF5" w:rsidRPr="00EA23C8" w14:paraId="187AE431" w14:textId="77777777" w:rsidTr="00DE0DF5">
        <w:tc>
          <w:tcPr>
            <w:tcW w:w="5000" w:type="pct"/>
            <w:gridSpan w:val="8"/>
            <w:shd w:val="clear" w:color="auto" w:fill="auto"/>
            <w:vAlign w:val="center"/>
          </w:tcPr>
          <w:p w14:paraId="5FACF419" w14:textId="4FC43A1D" w:rsidR="00C94657" w:rsidRDefault="00570F7B" w:rsidP="004F04D0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</w:t>
            </w:r>
            <w:r w:rsidR="0013546B">
              <w:rPr>
                <w:sz w:val="24"/>
                <w:szCs w:val="24"/>
              </w:rPr>
              <w:t xml:space="preserve"> </w:t>
            </w:r>
            <w:r w:rsidR="00DE0DF5">
              <w:rPr>
                <w:sz w:val="24"/>
                <w:szCs w:val="24"/>
              </w:rPr>
              <w:t>EĞİTİM-</w:t>
            </w:r>
            <w:r w:rsidR="00DE0DF5" w:rsidRPr="00DE0DF5">
              <w:rPr>
                <w:sz w:val="24"/>
                <w:szCs w:val="24"/>
              </w:rPr>
              <w:t xml:space="preserve">ÖGRETİM YILI </w:t>
            </w:r>
            <w:r w:rsidR="00BF0F09">
              <w:rPr>
                <w:sz w:val="24"/>
                <w:szCs w:val="24"/>
              </w:rPr>
              <w:t>GÜZ</w:t>
            </w:r>
            <w:r w:rsidR="0013546B">
              <w:rPr>
                <w:sz w:val="24"/>
                <w:szCs w:val="24"/>
              </w:rPr>
              <w:t xml:space="preserve"> </w:t>
            </w:r>
            <w:r w:rsidR="00DE0DF5">
              <w:rPr>
                <w:sz w:val="24"/>
                <w:szCs w:val="24"/>
              </w:rPr>
              <w:t>YARIY</w:t>
            </w:r>
            <w:r w:rsidR="008A24C4">
              <w:rPr>
                <w:sz w:val="24"/>
                <w:szCs w:val="24"/>
              </w:rPr>
              <w:t>I</w:t>
            </w:r>
            <w:r w:rsidR="00DE0DF5">
              <w:rPr>
                <w:sz w:val="24"/>
                <w:szCs w:val="24"/>
              </w:rPr>
              <w:t xml:space="preserve">LI </w:t>
            </w:r>
            <w:r w:rsidR="00EE7E30">
              <w:rPr>
                <w:sz w:val="24"/>
                <w:szCs w:val="24"/>
              </w:rPr>
              <w:t>MAKİNE</w:t>
            </w:r>
            <w:r w:rsidR="00DE0DF5" w:rsidRPr="00DE0DF5">
              <w:rPr>
                <w:sz w:val="24"/>
                <w:szCs w:val="24"/>
              </w:rPr>
              <w:t xml:space="preserve"> ANABİLİM</w:t>
            </w:r>
            <w:r w:rsidR="00AF6CCE">
              <w:rPr>
                <w:sz w:val="24"/>
                <w:szCs w:val="24"/>
              </w:rPr>
              <w:t xml:space="preserve"> DALI</w:t>
            </w:r>
            <w:r w:rsidR="00DE0DF5">
              <w:rPr>
                <w:sz w:val="24"/>
                <w:szCs w:val="24"/>
              </w:rPr>
              <w:t xml:space="preserve"> HA</w:t>
            </w:r>
            <w:r w:rsidR="008A24C4">
              <w:rPr>
                <w:sz w:val="24"/>
                <w:szCs w:val="24"/>
              </w:rPr>
              <w:t>F</w:t>
            </w:r>
            <w:r w:rsidR="00DE0DF5">
              <w:rPr>
                <w:sz w:val="24"/>
                <w:szCs w:val="24"/>
              </w:rPr>
              <w:t xml:space="preserve">TALIK </w:t>
            </w:r>
            <w:r w:rsidR="00DE0DF5" w:rsidRPr="00DE0DF5">
              <w:rPr>
                <w:sz w:val="24"/>
                <w:szCs w:val="24"/>
              </w:rPr>
              <w:t>DERS PROGRAMI</w:t>
            </w:r>
          </w:p>
          <w:p w14:paraId="0BD57F22" w14:textId="75AEA32D" w:rsidR="00BB06E4" w:rsidRPr="00DE0DF5" w:rsidRDefault="00BB06E4" w:rsidP="004F04D0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79C9D8D9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3D90DF0D" w14:textId="19D2FE43" w:rsidR="00DE0DF5" w:rsidRPr="0013546B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13546B">
              <w:rPr>
                <w:rFonts w:eastAsia="Times New Roman" w:cs="Times New Roman"/>
                <w:b/>
                <w:bCs/>
                <w:lang w:eastAsia="tr-TR"/>
              </w:rPr>
              <w:t>GÜNLER</w:t>
            </w:r>
          </w:p>
        </w:tc>
      </w:tr>
      <w:tr w:rsidR="00E678AF" w:rsidRPr="00EA23C8" w14:paraId="62EFEC7F" w14:textId="77777777" w:rsidTr="00BA712A">
        <w:trPr>
          <w:trHeight w:val="280"/>
        </w:trPr>
        <w:tc>
          <w:tcPr>
            <w:tcW w:w="425" w:type="pct"/>
            <w:shd w:val="clear" w:color="auto" w:fill="BFBFBF"/>
          </w:tcPr>
          <w:p w14:paraId="4F9108F3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645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0A111F88" w14:textId="30AEF077" w:rsidR="008052FD" w:rsidRPr="0013546B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13546B">
              <w:rPr>
                <w:rFonts w:eastAsia="Times New Roman"/>
                <w:b/>
                <w:lang w:eastAsia="tr-TR"/>
              </w:rPr>
              <w:t>P</w:t>
            </w:r>
            <w:r w:rsidR="00E678AF">
              <w:rPr>
                <w:rFonts w:eastAsia="Times New Roman"/>
                <w:b/>
                <w:lang w:eastAsia="tr-TR"/>
              </w:rPr>
              <w:t>tesi</w:t>
            </w:r>
          </w:p>
        </w:tc>
        <w:tc>
          <w:tcPr>
            <w:tcW w:w="1017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4DF3624C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1126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D0ED8CD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91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D9FE620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75" w:type="pct"/>
            <w:tcBorders>
              <w:bottom w:val="single" w:sz="12" w:space="0" w:color="auto"/>
            </w:tcBorders>
            <w:shd w:val="clear" w:color="auto" w:fill="BFBFBF"/>
          </w:tcPr>
          <w:p w14:paraId="4A4C0F33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678AF" w:rsidRPr="00EA23C8" w14:paraId="1EE434B1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29509D3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645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E7F74" w14:textId="3838F678" w:rsidR="008A24C4" w:rsidRPr="00AF6CCE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2F3FD" w14:textId="46B404B1" w:rsidR="004B4505" w:rsidRPr="00AF6CCE" w:rsidRDefault="004B4505" w:rsidP="003019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90C25C" w14:textId="3291245E" w:rsidR="00B566EA" w:rsidRPr="00AF6CCE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E1832" w14:textId="0C51A0C4" w:rsidR="007250E2" w:rsidRPr="00AF6CCE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14CEB1B" w14:textId="5C88EF4F" w:rsidR="008052FD" w:rsidRPr="00AF6CCE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9654EA" w:rsidRPr="00EA23C8" w14:paraId="70397A9A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33C62186" w14:textId="77777777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629C8" w14:textId="707D054B" w:rsidR="00A7759C" w:rsidRDefault="00A7759C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BİLİMSEL ARAŞTIRMA YÖNTEMLERİ</w:t>
            </w:r>
          </w:p>
          <w:p w14:paraId="64CE8F37" w14:textId="77777777" w:rsidR="00A7759C" w:rsidRPr="00A01C49" w:rsidRDefault="00A7759C" w:rsidP="00A7759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BEKİR YALÇIN</w:t>
            </w:r>
          </w:p>
          <w:p w14:paraId="074107A2" w14:textId="7E1BBC4B" w:rsidR="00A7759C" w:rsidRDefault="004147D1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2827B73D" w14:textId="77777777" w:rsidR="00A7759C" w:rsidRDefault="00A7759C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0AAEBD6C" w14:textId="77777777" w:rsidR="00A7759C" w:rsidRDefault="00A7759C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A04D8A2" w14:textId="49BD9FF8" w:rsidR="009654EA" w:rsidRPr="00B91F38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TERSİNE MÜHENDİSLİK VE HIZLI PROTOTİPLEME</w:t>
            </w:r>
          </w:p>
          <w:p w14:paraId="66F78821" w14:textId="2613C6AB" w:rsidR="009654EA" w:rsidRPr="00B91F38" w:rsidRDefault="00BB48A5" w:rsidP="009654EA">
            <w:pPr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Doç. Dr.</w:t>
            </w:r>
            <w:r w:rsidR="009654EA"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 Özgür VERİM</w:t>
            </w:r>
          </w:p>
          <w:p w14:paraId="243BF2A1" w14:textId="44959783" w:rsidR="009654EA" w:rsidRPr="00A01C49" w:rsidRDefault="009654EA" w:rsidP="00A7759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4147D1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206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6C803D" w14:textId="77777777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DA857E5" w14:textId="77777777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YAKIT HÜCRELERİ</w:t>
            </w:r>
          </w:p>
          <w:p w14:paraId="1C7E8B07" w14:textId="7E40C98C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 Ömer Faruk GÜLER</w:t>
            </w:r>
          </w:p>
          <w:p w14:paraId="16810C81" w14:textId="1B020589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</w:p>
          <w:p w14:paraId="379B27E5" w14:textId="2607DAFE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Mühendislik Lab. no:125</w:t>
            </w:r>
          </w:p>
          <w:p w14:paraId="16691B37" w14:textId="77777777" w:rsidR="005C0B66" w:rsidRDefault="005C0B66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034CEBA" w14:textId="77777777" w:rsidR="005C0B66" w:rsidRPr="000C0E33" w:rsidRDefault="005C0B66" w:rsidP="005C0B6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0C0E33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MALZEMELERİN AŞINMA VE SÜRTÜNME DAVRANIŞLARI</w:t>
            </w:r>
          </w:p>
          <w:p w14:paraId="14EB993A" w14:textId="77777777" w:rsidR="005C0B66" w:rsidRDefault="005C0B66" w:rsidP="005C0B66">
            <w:pPr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0C0E33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Şükrü ÜLKER</w:t>
            </w:r>
          </w:p>
          <w:p w14:paraId="297A344A" w14:textId="7C558AE7" w:rsidR="005C0B66" w:rsidRDefault="005C0B66" w:rsidP="005C0B6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  <w:r w:rsidRPr="00B4377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E3449D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207</w:t>
            </w:r>
            <w:r w:rsidRPr="00B4377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 </w:t>
            </w:r>
          </w:p>
          <w:p w14:paraId="48CE2867" w14:textId="6F293FB9" w:rsidR="009654EA" w:rsidRPr="00E678AF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20F706" w14:textId="77777777" w:rsidR="009654EA" w:rsidRDefault="005C0B66" w:rsidP="009654EA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JEOTERMAL ENERJİ VE UYGULAMALARI</w:t>
            </w:r>
          </w:p>
          <w:p w14:paraId="4A419FE2" w14:textId="534F9991" w:rsidR="005C0B66" w:rsidRDefault="00353BB3" w:rsidP="009654EA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Taha SEZER</w:t>
            </w:r>
          </w:p>
          <w:p w14:paraId="2FC320AD" w14:textId="1B479748" w:rsidR="00E3449D" w:rsidRDefault="00E3449D" w:rsidP="009654EA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  <w:bookmarkStart w:id="0" w:name="_GoBack"/>
            <w:bookmarkEnd w:id="0"/>
          </w:p>
          <w:p w14:paraId="0443F69E" w14:textId="501ED797" w:rsidR="00353BB3" w:rsidRPr="00A01C49" w:rsidRDefault="00353BB3" w:rsidP="009654EA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BB8C7" w14:textId="4B9824C6" w:rsidR="009654EA" w:rsidRDefault="00794FC5" w:rsidP="009654EA">
            <w:pPr>
              <w:spacing w:after="0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MEKANİZMA TASARIMI VE KİNEMATİĞİ</w:t>
            </w:r>
          </w:p>
          <w:p w14:paraId="26C7ABFA" w14:textId="77777777" w:rsidR="00794FC5" w:rsidRPr="00A01C49" w:rsidRDefault="00794FC5" w:rsidP="009654EA">
            <w:pPr>
              <w:spacing w:after="0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2CABBE75" w14:textId="77777777" w:rsidR="009654EA" w:rsidRDefault="00794FC5" w:rsidP="009654EA">
            <w:pPr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Abdurrahman KARABULUT</w:t>
            </w:r>
          </w:p>
          <w:p w14:paraId="73DC6450" w14:textId="6B234FFE" w:rsidR="00E3449D" w:rsidRPr="00A01C49" w:rsidRDefault="00063695" w:rsidP="009654EA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063695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Derslik: Kendi Ofisinde</w:t>
            </w: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F4F3CB" w14:textId="033B588B" w:rsidR="009654EA" w:rsidRPr="00A01C49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9654EA" w:rsidRPr="00EA23C8" w14:paraId="57E3C0EB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68214733" w14:textId="77777777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F0EEF" w14:textId="6359281D" w:rsidR="00A7759C" w:rsidRDefault="00A7759C" w:rsidP="00A7759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BİLİMSEL ARAŞTIRMA YÖNTEMLERİ</w:t>
            </w:r>
          </w:p>
          <w:p w14:paraId="2DF4D102" w14:textId="77777777" w:rsidR="00A7759C" w:rsidRPr="00A01C49" w:rsidRDefault="00A7759C" w:rsidP="00A7759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BEKİR YALÇIN</w:t>
            </w:r>
          </w:p>
          <w:p w14:paraId="6E64D964" w14:textId="2FDFA48D" w:rsidR="00A7759C" w:rsidRDefault="004147D1" w:rsidP="004147D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3415E470" w14:textId="46E95D20" w:rsidR="00A7759C" w:rsidRDefault="00A7759C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01A6768F" w14:textId="77777777" w:rsidR="00A7759C" w:rsidRDefault="00A7759C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283BB303" w14:textId="1797C2B9" w:rsidR="009654EA" w:rsidRPr="00B91F38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TERSİNE MÜHENDİSLİK VE HIZLI PROTOTİPLEME</w:t>
            </w:r>
          </w:p>
          <w:p w14:paraId="154F4240" w14:textId="0EE7D105" w:rsidR="009654EA" w:rsidRPr="00B91F38" w:rsidRDefault="00BB48A5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Doç. Dr. </w:t>
            </w:r>
            <w:r w:rsidR="009654EA"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Özgür VERİM</w:t>
            </w:r>
          </w:p>
          <w:p w14:paraId="1CAD41A8" w14:textId="77777777" w:rsidR="009654EA" w:rsidRPr="00B91F38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7A635A61" w14:textId="2BF44B68" w:rsidR="009654EA" w:rsidRPr="00A01C49" w:rsidRDefault="009654EA" w:rsidP="00A7759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4147D1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206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D535B" w14:textId="77777777" w:rsidR="009654EA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  <w:p w14:paraId="0EA9A619" w14:textId="77777777" w:rsidR="009654EA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  <w:t>YAKIT HÜCRELERİ</w:t>
            </w:r>
          </w:p>
          <w:p w14:paraId="02A4FDCF" w14:textId="29909209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 Ömer Faruk GÜLER</w:t>
            </w:r>
          </w:p>
          <w:p w14:paraId="2A3F2A3A" w14:textId="77777777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6C6CEB6C" w14:textId="5945D7C2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Mühendislik Lab. no:125</w:t>
            </w:r>
          </w:p>
          <w:p w14:paraId="677311F4" w14:textId="4484ADBC" w:rsidR="005C0B66" w:rsidRDefault="005C0B66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613B24F9" w14:textId="77777777" w:rsidR="005C0B66" w:rsidRPr="000C0E33" w:rsidRDefault="005C0B66" w:rsidP="005C0B6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0C0E33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MALZEMELERİN AŞINMA VE SÜRTÜNME DAVRANIŞLARI</w:t>
            </w:r>
          </w:p>
          <w:p w14:paraId="3506553A" w14:textId="77777777" w:rsidR="005C0B66" w:rsidRDefault="005C0B66" w:rsidP="005C0B66">
            <w:pPr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0C0E33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Şükrü ÜLKER</w:t>
            </w:r>
          </w:p>
          <w:p w14:paraId="3109D4F2" w14:textId="51EA8B84" w:rsidR="005C0B66" w:rsidRDefault="005C0B66" w:rsidP="005C0B6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  <w:r w:rsidRPr="00B4377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Derslik: </w:t>
            </w:r>
            <w:r w:rsidR="00E3449D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207</w:t>
            </w:r>
          </w:p>
          <w:p w14:paraId="00AEB543" w14:textId="77777777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</w:p>
          <w:p w14:paraId="542567FA" w14:textId="4043C337" w:rsidR="009654EA" w:rsidRPr="00E678AF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2133B" w14:textId="77777777" w:rsidR="005C6C6C" w:rsidRDefault="005C6C6C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JEOTERMAL ENERJİ VE UYGULAMALARI</w:t>
            </w:r>
          </w:p>
          <w:p w14:paraId="4938999F" w14:textId="24835A0F" w:rsidR="005C6C6C" w:rsidRDefault="005C6C6C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Taha SEZER</w:t>
            </w:r>
          </w:p>
          <w:p w14:paraId="29A4FCE5" w14:textId="77777777" w:rsidR="00E3449D" w:rsidRDefault="00E3449D" w:rsidP="00E3449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5E22AE11" w14:textId="737C99FD" w:rsidR="00E3449D" w:rsidRDefault="00E3449D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0E2C7A9F" w14:textId="77777777" w:rsidR="00E3449D" w:rsidRDefault="00E3449D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7006D86" w14:textId="77777777" w:rsidR="004147D1" w:rsidRDefault="004147D1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2856B07C" w14:textId="252A0ECB" w:rsidR="009654EA" w:rsidRPr="00A01C49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45D12" w14:textId="77777777" w:rsidR="00794FC5" w:rsidRDefault="00794FC5" w:rsidP="00794FC5">
            <w:pPr>
              <w:spacing w:after="0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MEKANİZMA TASARIMI VE KİNEMATİĞİ</w:t>
            </w:r>
          </w:p>
          <w:p w14:paraId="10A347F8" w14:textId="77777777" w:rsidR="00794FC5" w:rsidRPr="00A01C49" w:rsidRDefault="00794FC5" w:rsidP="00794FC5">
            <w:pPr>
              <w:spacing w:after="0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19F3603" w14:textId="630CB30F" w:rsidR="009654EA" w:rsidRPr="00A01C49" w:rsidRDefault="00794FC5" w:rsidP="00794FC5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Abdurrahman KARABULUT</w:t>
            </w:r>
          </w:p>
          <w:p w14:paraId="44CD96B4" w14:textId="77777777" w:rsidR="00E3449D" w:rsidRDefault="00E3449D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00E9BB78" w14:textId="38750482" w:rsidR="009654EA" w:rsidRPr="00A01C49" w:rsidRDefault="00063695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063695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Derslik: Kendi Ofisinde</w:t>
            </w: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D77658" w14:textId="16C077BC" w:rsidR="009654EA" w:rsidRPr="00A01C49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9654EA" w:rsidRPr="00EA23C8" w14:paraId="340982E0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576CE4FD" w14:textId="77777777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9013D49" w14:textId="77777777" w:rsidR="00A7759C" w:rsidRDefault="00A7759C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2FDEFE02" w14:textId="2A7162CF" w:rsidR="00A7759C" w:rsidRDefault="00A7759C" w:rsidP="00A7759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BİLİMSEL ARAŞTIRMA YÖNTEMLERİ</w:t>
            </w:r>
          </w:p>
          <w:p w14:paraId="5AE856DF" w14:textId="31B88852" w:rsidR="00B91F38" w:rsidRDefault="00B91F38" w:rsidP="00B91F3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BEKİR YALÇIN</w:t>
            </w:r>
          </w:p>
          <w:p w14:paraId="698A7646" w14:textId="77777777" w:rsidR="004147D1" w:rsidRDefault="004147D1" w:rsidP="004147D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0F527621" w14:textId="77777777" w:rsidR="004147D1" w:rsidRDefault="004147D1" w:rsidP="00B91F3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CAB2057" w14:textId="2C0481A6" w:rsidR="00A7759C" w:rsidRDefault="00A7759C" w:rsidP="00A7759C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43EE8131" w14:textId="77777777" w:rsidR="00A7759C" w:rsidRDefault="00A7759C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051BDF66" w14:textId="6F9906EA" w:rsidR="009654EA" w:rsidRPr="00B91F38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TERSİNE MÜHENDİSLİK VE HIZLI PROTOTİPLEME </w:t>
            </w:r>
            <w:r w:rsidR="00BB48A5"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Doç. Dr. </w:t>
            </w: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Özgür VERİM</w:t>
            </w:r>
          </w:p>
          <w:p w14:paraId="19560AEC" w14:textId="77777777" w:rsidR="009654EA" w:rsidRPr="00B91F38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6CF4372F" w14:textId="73122957" w:rsidR="009654EA" w:rsidRPr="00A01C49" w:rsidRDefault="009654EA" w:rsidP="004147D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4147D1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206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D094630" w14:textId="77777777" w:rsidR="009654EA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  <w:p w14:paraId="3DBCB117" w14:textId="2EEB8991" w:rsidR="009654EA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  <w:t>YAKIT HÜCRELERİ</w:t>
            </w:r>
          </w:p>
          <w:p w14:paraId="39639E4D" w14:textId="07D64FFF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 Ömer Faruk GÜLER</w:t>
            </w:r>
          </w:p>
          <w:p w14:paraId="43C791B9" w14:textId="5443CD6F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001C5A0E" w14:textId="77777777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Mühendislik Lab. no:125</w:t>
            </w:r>
          </w:p>
          <w:p w14:paraId="482CF769" w14:textId="5A982516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693F2DA8" w14:textId="77777777" w:rsidR="005C0B66" w:rsidRPr="000C0E33" w:rsidRDefault="005C0B66" w:rsidP="005C0B6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0C0E33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MALZEMELERİN </w:t>
            </w:r>
            <w:r w:rsidRPr="000C0E33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lastRenderedPageBreak/>
              <w:t>AŞINMA VE SÜRTÜNME DAVRANIŞLARI</w:t>
            </w:r>
          </w:p>
          <w:p w14:paraId="37C76ABC" w14:textId="77777777" w:rsidR="005C0B66" w:rsidRDefault="005C0B66" w:rsidP="005C0B66">
            <w:pPr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0C0E33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Şükrü ÜLKER</w:t>
            </w:r>
          </w:p>
          <w:p w14:paraId="19D3B122" w14:textId="40DA977E" w:rsidR="005C0B66" w:rsidRDefault="005C0B66" w:rsidP="005C0B6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4377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Derslik: </w:t>
            </w:r>
            <w:r w:rsidR="00E3449D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207</w:t>
            </w:r>
          </w:p>
          <w:p w14:paraId="34EEA017" w14:textId="77777777" w:rsidR="009654EA" w:rsidRDefault="009654EA" w:rsidP="009654EA">
            <w:pPr>
              <w:spacing w:after="0" w:line="240" w:lineRule="auto"/>
              <w:ind w:left="-103" w:firstLine="0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45E65F3E" w14:textId="5493A413" w:rsidR="009654EA" w:rsidRPr="00E678AF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6A44C7" w14:textId="77777777" w:rsidR="005C6C6C" w:rsidRDefault="005C6C6C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lastRenderedPageBreak/>
              <w:t>JEOTERMAL ENERJİ VE UYGULAMALARI</w:t>
            </w:r>
          </w:p>
          <w:p w14:paraId="56DD3BDE" w14:textId="39869670" w:rsidR="005C6C6C" w:rsidRDefault="005C6C6C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Taha SEZER</w:t>
            </w:r>
          </w:p>
          <w:p w14:paraId="4B0D3BB7" w14:textId="77777777" w:rsidR="00E3449D" w:rsidRDefault="00E3449D" w:rsidP="00E3449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7B4617D5" w14:textId="77777777" w:rsidR="00E3449D" w:rsidRDefault="00E3449D" w:rsidP="005C6C6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6AE2911F" w14:textId="598652F8" w:rsidR="009654EA" w:rsidRPr="00A01C49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3E289A" w14:textId="77777777" w:rsidR="00794FC5" w:rsidRDefault="00794FC5" w:rsidP="00794FC5">
            <w:pPr>
              <w:spacing w:after="0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lastRenderedPageBreak/>
              <w:t>MEKANİZMA TASARIMI VE KİNEMATİĞİ</w:t>
            </w:r>
          </w:p>
          <w:p w14:paraId="60A89A33" w14:textId="77777777" w:rsidR="00794FC5" w:rsidRPr="00A01C49" w:rsidRDefault="00794FC5" w:rsidP="00794FC5">
            <w:pPr>
              <w:spacing w:after="0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22DFE879" w14:textId="7C3AB9A1" w:rsidR="009654EA" w:rsidRDefault="00794FC5" w:rsidP="00794FC5">
            <w:pPr>
              <w:spacing w:after="0" w:line="240" w:lineRule="auto"/>
              <w:ind w:firstLine="0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Abdurrahman KARABULUT</w:t>
            </w:r>
          </w:p>
          <w:p w14:paraId="73F03D7C" w14:textId="6273C2BE" w:rsidR="00063695" w:rsidRPr="00A01C49" w:rsidRDefault="00063695" w:rsidP="00794FC5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063695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Derslik: Kendi Ofisinde</w:t>
            </w:r>
          </w:p>
          <w:p w14:paraId="2B22724C" w14:textId="6874F999" w:rsidR="009654EA" w:rsidRPr="00A01C49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B248B87" w14:textId="70BE135B" w:rsidR="009654EA" w:rsidRPr="00A01C49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9654EA" w:rsidRPr="00EA23C8" w14:paraId="07B442F5" w14:textId="77777777" w:rsidTr="00BA712A">
        <w:trPr>
          <w:trHeight w:val="888"/>
        </w:trPr>
        <w:tc>
          <w:tcPr>
            <w:tcW w:w="425" w:type="pct"/>
            <w:shd w:val="clear" w:color="auto" w:fill="BFBFBF"/>
            <w:vAlign w:val="center"/>
          </w:tcPr>
          <w:p w14:paraId="6BEE9421" w14:textId="77777777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645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7D63F" w14:textId="5F2897E9" w:rsidR="009654EA" w:rsidRDefault="00A7759C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DENEY TASARIMI VE ANALİZİ</w:t>
            </w:r>
          </w:p>
          <w:p w14:paraId="3358A148" w14:textId="6ADB439D" w:rsidR="00A7759C" w:rsidRPr="00A01C49" w:rsidRDefault="00A7759C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BEKİR YALÇIN</w:t>
            </w:r>
          </w:p>
          <w:p w14:paraId="7FE854A9" w14:textId="77777777" w:rsidR="004147D1" w:rsidRDefault="004147D1" w:rsidP="004147D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424E4F5A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FD651D3" w14:textId="77777777" w:rsidR="009654EA" w:rsidRPr="00B91F38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YORULMA</w:t>
            </w:r>
          </w:p>
          <w:p w14:paraId="2845557E" w14:textId="77777777" w:rsidR="009C5D9E" w:rsidRDefault="009C5D9E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NİHAL YUMAK</w:t>
            </w:r>
          </w:p>
          <w:p w14:paraId="334CBF30" w14:textId="7BD5766A" w:rsidR="00013482" w:rsidRPr="00A01C49" w:rsidRDefault="004147D1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 208</w:t>
            </w:r>
          </w:p>
        </w:tc>
        <w:tc>
          <w:tcPr>
            <w:tcW w:w="101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B9A231" w14:textId="5B87E5A5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18897CC7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İLERİ </w:t>
            </w:r>
            <w:r w:rsidRPr="00A01C49">
              <w:rPr>
                <w:rFonts w:eastAsia="Times New Roman" w:cs="Times New Roman"/>
                <w:sz w:val="18"/>
                <w:szCs w:val="18"/>
                <w:lang w:eastAsia="tr-TR"/>
              </w:rPr>
              <w:t>BİLGİSAYAR</w:t>
            </w: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 DESTEKLİ TASARIM</w:t>
            </w:r>
          </w:p>
          <w:p w14:paraId="0781C5AF" w14:textId="6D84AC9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Dr. Öğr. Üyesi AHMET ÇETKİN</w:t>
            </w:r>
          </w:p>
          <w:p w14:paraId="43D1E4D0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6643D5F4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Derslik: </w:t>
            </w:r>
            <w:r>
              <w:rPr>
                <w:sz w:val="18"/>
                <w:szCs w:val="18"/>
              </w:rPr>
              <w:t>Ölçme Laboratuarı (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Mühendislik Lab.)</w:t>
            </w:r>
          </w:p>
          <w:p w14:paraId="6D16F67D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24FB1BDD" w14:textId="77777777" w:rsidR="00BB48A5" w:rsidRPr="00BB48A5" w:rsidRDefault="00BB48A5" w:rsidP="00BB48A5">
            <w:pPr>
              <w:spacing w:after="0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ALIŞILMAMIŞ İMALAT YÖNTEMLERİ</w:t>
            </w:r>
          </w:p>
          <w:p w14:paraId="5068A9E7" w14:textId="77777777" w:rsidR="00BB48A5" w:rsidRPr="00BB48A5" w:rsidRDefault="00BB48A5" w:rsidP="00BB48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AHMET HASÇELİK</w:t>
            </w:r>
          </w:p>
          <w:p w14:paraId="5A4ADABC" w14:textId="77777777" w:rsidR="00BB48A5" w:rsidRPr="00BB48A5" w:rsidRDefault="00BB48A5" w:rsidP="00BB48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34B76624" w14:textId="1D6F7F46" w:rsidR="00BB48A5" w:rsidRPr="00E678AF" w:rsidRDefault="00BB48A5" w:rsidP="00BB48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Derslik: </w:t>
            </w:r>
            <w:r w:rsidR="00E3449D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208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B24E3" w14:textId="58B844B1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MATLAB İLE MÜHENDİSLİK PROBLEMLERİNİN ÇÖZÜMLERİ</w:t>
            </w:r>
          </w:p>
          <w:p w14:paraId="30301EC8" w14:textId="0E02E73E" w:rsidR="00BB48A5" w:rsidRDefault="00BB48A5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Muhammet YÜRÜSOY</w:t>
            </w:r>
          </w:p>
          <w:p w14:paraId="206DDE70" w14:textId="6321FFEC" w:rsidR="00063695" w:rsidRDefault="00063695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2A63DE3F" w14:textId="1CAAC860" w:rsidR="00677B82" w:rsidRDefault="00732ECD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: Toplantı Salonu</w:t>
            </w:r>
          </w:p>
          <w:p w14:paraId="3842C1A2" w14:textId="22AD364D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6A08F5D2" w14:textId="77777777" w:rsidR="00BB48A5" w:rsidRDefault="00BB48A5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4E465160" w14:textId="09BD250B" w:rsidR="009654EA" w:rsidRPr="00301982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3019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TALAŞ KALDIRMA TEORİSİ</w:t>
            </w:r>
          </w:p>
          <w:p w14:paraId="7AACB0D4" w14:textId="0F65269E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3019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Prof. Dr. Kubilay ASLANTAŞ</w:t>
            </w:r>
          </w:p>
          <w:p w14:paraId="36872E6D" w14:textId="77777777" w:rsidR="009654EA" w:rsidRPr="00301982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7BB7E60E" w14:textId="55E54BA2" w:rsidR="009654EA" w:rsidRPr="00E678AF" w:rsidRDefault="009654EA" w:rsidP="00A7759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4377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Derslik: </w:t>
            </w:r>
            <w:r w:rsidR="00677B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Mühendislik Lab.</w:t>
            </w:r>
            <w:r w:rsidR="0006369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 </w:t>
            </w:r>
            <w:r w:rsidR="00677B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no: </w:t>
            </w:r>
            <w:r w:rsidR="0006369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91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D286CE" w14:textId="4B904ABD" w:rsidR="009654EA" w:rsidRPr="00E678AF" w:rsidRDefault="009654EA" w:rsidP="009654EA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9FC0CD" w14:textId="5857F3FA" w:rsidR="009654EA" w:rsidRPr="00A01C49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9654EA" w:rsidRPr="00EA23C8" w14:paraId="5E23401A" w14:textId="77777777" w:rsidTr="00BA712A">
        <w:trPr>
          <w:trHeight w:val="933"/>
        </w:trPr>
        <w:tc>
          <w:tcPr>
            <w:tcW w:w="425" w:type="pct"/>
            <w:shd w:val="clear" w:color="auto" w:fill="BFBFBF"/>
            <w:vAlign w:val="center"/>
          </w:tcPr>
          <w:p w14:paraId="2979533F" w14:textId="77777777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5DD4A1" w14:textId="3AF6B59B" w:rsidR="00A7759C" w:rsidRDefault="00A7759C" w:rsidP="00A7759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DENEY TASARIMI VE ANALİZİ</w:t>
            </w:r>
          </w:p>
          <w:p w14:paraId="307FD89B" w14:textId="77777777" w:rsidR="00A7759C" w:rsidRPr="00A01C49" w:rsidRDefault="00A7759C" w:rsidP="00A7759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BEKİR YALÇIN</w:t>
            </w:r>
          </w:p>
          <w:p w14:paraId="0F04D38E" w14:textId="77777777" w:rsidR="004147D1" w:rsidRDefault="004147D1" w:rsidP="004147D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25A1DC45" w14:textId="0DBD4153" w:rsidR="00A7759C" w:rsidRPr="00A01C49" w:rsidRDefault="00A7759C" w:rsidP="00A7759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62BF569D" w14:textId="616AA312" w:rsidR="00A7759C" w:rsidRDefault="00A7759C" w:rsidP="009C5D9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2FEC1CE" w14:textId="77777777" w:rsidR="00A7759C" w:rsidRDefault="00A7759C" w:rsidP="009C5D9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77A484F7" w14:textId="7342BFA7" w:rsidR="009C5D9E" w:rsidRPr="00B91F38" w:rsidRDefault="009C5D9E" w:rsidP="009C5D9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YORULMA</w:t>
            </w:r>
          </w:p>
          <w:p w14:paraId="03F163E4" w14:textId="77777777" w:rsidR="009654EA" w:rsidRDefault="009C5D9E" w:rsidP="009C5D9E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NİHAL YUMAK</w:t>
            </w:r>
          </w:p>
          <w:p w14:paraId="1ADD3B5E" w14:textId="15AC827E" w:rsidR="00013482" w:rsidRPr="00A01C49" w:rsidRDefault="00013482" w:rsidP="009C5D9E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4147D1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 208</w:t>
            </w: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FD96B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3F74B11E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İLERİ </w:t>
            </w:r>
            <w:r w:rsidRPr="00A01C49">
              <w:rPr>
                <w:rFonts w:eastAsia="Times New Roman" w:cs="Times New Roman"/>
                <w:sz w:val="18"/>
                <w:szCs w:val="18"/>
                <w:lang w:eastAsia="tr-TR"/>
              </w:rPr>
              <w:t>BİLGİSAYAR</w:t>
            </w: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 DESTEKLİ TASARIM</w:t>
            </w:r>
          </w:p>
          <w:p w14:paraId="7ABB9E2B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Dr. Öğr. Üyesi AHMET ÇETKİN</w:t>
            </w:r>
          </w:p>
          <w:p w14:paraId="0AAFC266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13C17064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Derslik: </w:t>
            </w:r>
            <w:r>
              <w:rPr>
                <w:sz w:val="18"/>
                <w:szCs w:val="18"/>
              </w:rPr>
              <w:t>Ölçme Laboratuarı (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Mühendislik Lab.)</w:t>
            </w:r>
          </w:p>
          <w:p w14:paraId="01F60A88" w14:textId="77777777" w:rsidR="009654EA" w:rsidRDefault="009654EA" w:rsidP="009654EA">
            <w:pPr>
              <w:spacing w:after="0" w:line="240" w:lineRule="auto"/>
              <w:ind w:right="-108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56FEB9A7" w14:textId="77777777" w:rsidR="00BB48A5" w:rsidRPr="00BB48A5" w:rsidRDefault="00BB48A5" w:rsidP="00BB48A5">
            <w:pPr>
              <w:spacing w:after="0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ALIŞILMAMIŞ İMALAT YÖNTEMLERİ</w:t>
            </w:r>
          </w:p>
          <w:p w14:paraId="052528FF" w14:textId="77777777" w:rsidR="00BB48A5" w:rsidRPr="00BB48A5" w:rsidRDefault="00BB48A5" w:rsidP="00BB48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AHMET HASÇELİK</w:t>
            </w:r>
          </w:p>
          <w:p w14:paraId="7DA26346" w14:textId="77777777" w:rsidR="00BB48A5" w:rsidRPr="00BB48A5" w:rsidRDefault="00BB48A5" w:rsidP="00BB48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7D9424BB" w14:textId="6905819D" w:rsidR="00BB48A5" w:rsidRPr="00E678AF" w:rsidRDefault="00BB48A5" w:rsidP="00BB48A5">
            <w:pPr>
              <w:spacing w:after="0" w:line="240" w:lineRule="auto"/>
              <w:ind w:right="-108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E3449D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208</w:t>
            </w: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2A44C" w14:textId="77777777" w:rsidR="00BB48A5" w:rsidRDefault="00BB48A5" w:rsidP="00BB48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MATLAB İLE MÜHENDİSLİK PROBLEMLERİNİN ÇÖZÜMLERİ</w:t>
            </w:r>
          </w:p>
          <w:p w14:paraId="4EE5BE57" w14:textId="5D94C3B9" w:rsidR="00BB48A5" w:rsidRDefault="00BB48A5" w:rsidP="00BB48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Muhammet YÜRÜSOY</w:t>
            </w:r>
          </w:p>
          <w:p w14:paraId="4DEB6BC8" w14:textId="77777777" w:rsidR="00732ECD" w:rsidRDefault="00732ECD" w:rsidP="00732EC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Toplantı Salonu</w:t>
            </w:r>
          </w:p>
          <w:p w14:paraId="2F258852" w14:textId="77777777" w:rsidR="00732ECD" w:rsidRDefault="00732ECD" w:rsidP="00BB48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7303CF55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7435D302" w14:textId="77777777" w:rsidR="009654EA" w:rsidRPr="00301982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3019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TALAŞ KALDIRMA TEORİSİ</w:t>
            </w:r>
          </w:p>
          <w:p w14:paraId="4FECE7F1" w14:textId="77777777" w:rsidR="009654EA" w:rsidRPr="00301982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3019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Prof. Dr. Kubilay ASLANTAŞ </w:t>
            </w:r>
          </w:p>
          <w:p w14:paraId="2CCB873B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B227721" w14:textId="22372AE5" w:rsidR="009654EA" w:rsidRPr="00E678AF" w:rsidRDefault="00677B82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4377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Derslik: </w:t>
            </w:r>
            <w:r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Mühendislik Lab. no: 112</w:t>
            </w: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0F68F" w14:textId="2F48EF8F" w:rsidR="009654EA" w:rsidRPr="00A01C49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BA68404" w14:textId="4137A2C0" w:rsidR="009654EA" w:rsidRPr="00A01C49" w:rsidRDefault="009654EA" w:rsidP="009654EA">
            <w:pPr>
              <w:spacing w:after="0" w:line="259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9654EA" w:rsidRPr="00EA23C8" w14:paraId="3382B0D9" w14:textId="77777777" w:rsidTr="00BA712A">
        <w:trPr>
          <w:trHeight w:val="654"/>
        </w:trPr>
        <w:tc>
          <w:tcPr>
            <w:tcW w:w="425" w:type="pct"/>
            <w:shd w:val="clear" w:color="auto" w:fill="BFBFBF"/>
            <w:vAlign w:val="center"/>
          </w:tcPr>
          <w:p w14:paraId="095F1D8F" w14:textId="77777777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42979" w14:textId="77777777" w:rsidR="00A7759C" w:rsidRPr="00A01C49" w:rsidRDefault="00A7759C" w:rsidP="00A7759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DENEY TASARIMI VE ANALİZİ</w:t>
            </w:r>
          </w:p>
          <w:p w14:paraId="33A588C7" w14:textId="77777777" w:rsidR="00A7759C" w:rsidRPr="00A01C49" w:rsidRDefault="00A7759C" w:rsidP="00A7759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BEKİR YALÇIN</w:t>
            </w:r>
          </w:p>
          <w:p w14:paraId="4734A150" w14:textId="77777777" w:rsidR="004147D1" w:rsidRDefault="004147D1" w:rsidP="004147D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209</w:t>
            </w:r>
          </w:p>
          <w:p w14:paraId="4D7B403C" w14:textId="0C5C2D25" w:rsidR="00A7759C" w:rsidRDefault="00A7759C" w:rsidP="009C5D9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473C94C5" w14:textId="77777777" w:rsidR="00A7759C" w:rsidRDefault="00A7759C" w:rsidP="009C5D9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4AE61824" w14:textId="34B2E155" w:rsidR="009C5D9E" w:rsidRPr="00B91F38" w:rsidRDefault="009C5D9E" w:rsidP="009C5D9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YORULMA</w:t>
            </w:r>
          </w:p>
          <w:p w14:paraId="42F8E1D0" w14:textId="77777777" w:rsidR="009654EA" w:rsidRDefault="009C5D9E" w:rsidP="009C5D9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NİHAL YUMAK</w:t>
            </w:r>
          </w:p>
          <w:p w14:paraId="4612D1F2" w14:textId="07EAEFF4" w:rsidR="00013482" w:rsidRPr="00A01C49" w:rsidRDefault="00013482" w:rsidP="009C5D9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91F3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4147D1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 208</w:t>
            </w: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7A6C59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439B48F4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İLERİ </w:t>
            </w:r>
            <w:r w:rsidRPr="00A01C49">
              <w:rPr>
                <w:rFonts w:eastAsia="Times New Roman" w:cs="Times New Roman"/>
                <w:sz w:val="18"/>
                <w:szCs w:val="18"/>
                <w:lang w:eastAsia="tr-TR"/>
              </w:rPr>
              <w:t>BİLGİSAYAR</w:t>
            </w: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 DESTEKLİ TASARIM</w:t>
            </w:r>
          </w:p>
          <w:p w14:paraId="374AA271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Dr. Öğr. Üyesi AHMET ÇETKİN</w:t>
            </w:r>
          </w:p>
          <w:p w14:paraId="45468ECF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EE17929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Derslik: </w:t>
            </w:r>
            <w:r>
              <w:rPr>
                <w:sz w:val="18"/>
                <w:szCs w:val="18"/>
              </w:rPr>
              <w:t>Ölçme Laboratuarı (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Mühendislik Lab.)</w:t>
            </w:r>
          </w:p>
          <w:p w14:paraId="10611606" w14:textId="77777777" w:rsidR="009654EA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7796904F" w14:textId="77777777" w:rsidR="00BB48A5" w:rsidRPr="00BB48A5" w:rsidRDefault="00BB48A5" w:rsidP="00BB48A5">
            <w:pPr>
              <w:spacing w:after="0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ALIŞILMAMIŞ İMALAT YÖNTEMLERİ</w:t>
            </w:r>
          </w:p>
          <w:p w14:paraId="662B2660" w14:textId="77777777" w:rsidR="00BB48A5" w:rsidRPr="00BB48A5" w:rsidRDefault="00BB48A5" w:rsidP="00BB48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Dr. Öğr. Üyesi AHMET HASÇELİK</w:t>
            </w:r>
          </w:p>
          <w:p w14:paraId="206C1E7F" w14:textId="77777777" w:rsidR="00BB48A5" w:rsidRPr="00BB48A5" w:rsidRDefault="00BB48A5" w:rsidP="00BB48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4F3184C6" w14:textId="0B65969C" w:rsidR="00BB48A5" w:rsidRPr="00E678AF" w:rsidRDefault="00BB48A5" w:rsidP="00BB48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B48A5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Derslik:</w:t>
            </w:r>
            <w:r w:rsidR="00E3449D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208</w:t>
            </w: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14724" w14:textId="77777777" w:rsidR="00BB48A5" w:rsidRDefault="00BB48A5" w:rsidP="00BB48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MATLAB İLE MÜHENDİSLİK PROBLEMLERİNİN ÇÖZÜMLERİ</w:t>
            </w:r>
          </w:p>
          <w:p w14:paraId="16E30B7E" w14:textId="5B92C81F" w:rsidR="00BB48A5" w:rsidRDefault="00BB48A5" w:rsidP="00BB48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  <w:t>Prof. Dr. Muhammet YÜRÜSOY</w:t>
            </w:r>
          </w:p>
          <w:p w14:paraId="08DE9793" w14:textId="77777777" w:rsidR="00732ECD" w:rsidRDefault="00732ECD" w:rsidP="00732EC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Toplantı Salonu</w:t>
            </w:r>
          </w:p>
          <w:p w14:paraId="29143FC1" w14:textId="77777777" w:rsidR="00732ECD" w:rsidRDefault="00732ECD" w:rsidP="00BB48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  <w:p w14:paraId="1F916D0D" w14:textId="77777777" w:rsidR="00BB48A5" w:rsidRDefault="00BB48A5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181E38B3" w14:textId="5EC3FB6D" w:rsidR="009654EA" w:rsidRPr="00301982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3019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TALAŞ KALDIRMA TEORİSİ</w:t>
            </w:r>
          </w:p>
          <w:p w14:paraId="009D1CD7" w14:textId="77777777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3019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Prof. Dr. Kubilay ASLANTAŞ</w:t>
            </w:r>
          </w:p>
          <w:p w14:paraId="5A71EB2A" w14:textId="397CB79F" w:rsidR="009654EA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301982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 </w:t>
            </w:r>
          </w:p>
          <w:p w14:paraId="6FD60362" w14:textId="39754698" w:rsidR="009654EA" w:rsidRPr="00A01C49" w:rsidRDefault="00677B82" w:rsidP="009654EA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B43778"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Derslik: </w:t>
            </w:r>
            <w:r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  <w:t>Mühendislik Lab. no: 112</w:t>
            </w: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3CFE94" w14:textId="2B69701D" w:rsidR="009654EA" w:rsidRPr="00A01C49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543504" w14:textId="0E6B6CEE" w:rsidR="009654EA" w:rsidRPr="00A01C49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9654EA" w:rsidRPr="00EA23C8" w14:paraId="1E8EEFE9" w14:textId="77777777" w:rsidTr="00BA712A">
        <w:trPr>
          <w:trHeight w:val="944"/>
        </w:trPr>
        <w:tc>
          <w:tcPr>
            <w:tcW w:w="425" w:type="pct"/>
            <w:shd w:val="clear" w:color="auto" w:fill="BFBFBF"/>
            <w:vAlign w:val="center"/>
          </w:tcPr>
          <w:p w14:paraId="37C738DE" w14:textId="77777777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8CFA1B" w14:textId="77A42F97" w:rsidR="009654EA" w:rsidRPr="00A01C49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DA1465" w14:textId="095E09A2" w:rsidR="009654EA" w:rsidRPr="00AF6CCE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B403387" w14:textId="48F21009" w:rsidR="009654EA" w:rsidRPr="00AF6CCE" w:rsidRDefault="009654EA" w:rsidP="009654EA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9B9599D" w14:textId="10347ED3" w:rsidR="009654EA" w:rsidRPr="00AF6CCE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160024C2" w14:textId="5D228426" w:rsidR="009654EA" w:rsidRPr="00AF6CCE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654EA" w:rsidRPr="00EA23C8" w14:paraId="72892733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06716064" w14:textId="21C77469" w:rsidR="009654EA" w:rsidRPr="00EA23C8" w:rsidRDefault="009654EA" w:rsidP="009654E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lastRenderedPageBreak/>
              <w:t>17</w:t>
            </w:r>
            <w:r w:rsidRPr="00EA23C8">
              <w:rPr>
                <w:rFonts w:eastAsia="Times New Roman" w:cs="Times New Roman"/>
                <w:b/>
                <w:lang w:eastAsia="tr-TR"/>
              </w:rPr>
              <w:t>:00</w:t>
            </w:r>
          </w:p>
        </w:tc>
        <w:tc>
          <w:tcPr>
            <w:tcW w:w="645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68B969F" w14:textId="77777777" w:rsidR="009654EA" w:rsidRPr="00EA23C8" w:rsidRDefault="009654EA" w:rsidP="009654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17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41E37BC" w14:textId="77777777" w:rsidR="009654EA" w:rsidRPr="00EA23C8" w:rsidRDefault="009654EA" w:rsidP="009654E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26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64D2FAB" w14:textId="77777777" w:rsidR="009654EA" w:rsidRPr="00EA23C8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A2A7D14" w14:textId="77777777" w:rsidR="009654EA" w:rsidRPr="00EA23C8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75" w:type="pct"/>
            <w:tcBorders>
              <w:top w:val="single" w:sz="12" w:space="0" w:color="auto"/>
            </w:tcBorders>
            <w:shd w:val="clear" w:color="auto" w:fill="BFBFBF"/>
          </w:tcPr>
          <w:p w14:paraId="6B0D2674" w14:textId="77777777" w:rsidR="009654EA" w:rsidRPr="00EA23C8" w:rsidRDefault="009654EA" w:rsidP="009654E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858E341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71EE711" wp14:editId="57935582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505D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1EE711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" o:allowincell="f" filled="f" stroked="f">
                <v:textbox inset="10.8pt,7.2pt,10.8pt,7.2pt">
                  <w:txbxContent>
                    <w:p w14:paraId="4A44505D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FD"/>
    <w:rsid w:val="00013482"/>
    <w:rsid w:val="00030B4A"/>
    <w:rsid w:val="00033378"/>
    <w:rsid w:val="00045DBB"/>
    <w:rsid w:val="00063695"/>
    <w:rsid w:val="000710FE"/>
    <w:rsid w:val="0008507A"/>
    <w:rsid w:val="000C0E33"/>
    <w:rsid w:val="000C2FD2"/>
    <w:rsid w:val="00115824"/>
    <w:rsid w:val="0013546B"/>
    <w:rsid w:val="00136C8B"/>
    <w:rsid w:val="00141B2A"/>
    <w:rsid w:val="001B2DC0"/>
    <w:rsid w:val="001B4CBC"/>
    <w:rsid w:val="001C6711"/>
    <w:rsid w:val="002644C6"/>
    <w:rsid w:val="002648CF"/>
    <w:rsid w:val="00265D48"/>
    <w:rsid w:val="00275CC8"/>
    <w:rsid w:val="00296D31"/>
    <w:rsid w:val="002A4BCA"/>
    <w:rsid w:val="002F2567"/>
    <w:rsid w:val="00301982"/>
    <w:rsid w:val="00307F2E"/>
    <w:rsid w:val="00353BB3"/>
    <w:rsid w:val="0036062E"/>
    <w:rsid w:val="003876B1"/>
    <w:rsid w:val="00391042"/>
    <w:rsid w:val="00393E4F"/>
    <w:rsid w:val="00394FFC"/>
    <w:rsid w:val="003B4EF7"/>
    <w:rsid w:val="003F2EC1"/>
    <w:rsid w:val="003F7380"/>
    <w:rsid w:val="004147D1"/>
    <w:rsid w:val="00415BDB"/>
    <w:rsid w:val="00495BF1"/>
    <w:rsid w:val="004A7337"/>
    <w:rsid w:val="004B20CA"/>
    <w:rsid w:val="004B4505"/>
    <w:rsid w:val="004C2422"/>
    <w:rsid w:val="004D43D8"/>
    <w:rsid w:val="004E418E"/>
    <w:rsid w:val="004F04D0"/>
    <w:rsid w:val="00570F7B"/>
    <w:rsid w:val="00571DC6"/>
    <w:rsid w:val="00573AAC"/>
    <w:rsid w:val="005A2A98"/>
    <w:rsid w:val="005C0B66"/>
    <w:rsid w:val="005C2C13"/>
    <w:rsid w:val="005C6C6C"/>
    <w:rsid w:val="005F663C"/>
    <w:rsid w:val="00624BFE"/>
    <w:rsid w:val="00631A3B"/>
    <w:rsid w:val="00653FBB"/>
    <w:rsid w:val="00677B82"/>
    <w:rsid w:val="007250E2"/>
    <w:rsid w:val="00732ECD"/>
    <w:rsid w:val="00794FC5"/>
    <w:rsid w:val="007E2BB9"/>
    <w:rsid w:val="007F789B"/>
    <w:rsid w:val="00800FE5"/>
    <w:rsid w:val="008052FD"/>
    <w:rsid w:val="00837A24"/>
    <w:rsid w:val="00872AC1"/>
    <w:rsid w:val="008A070B"/>
    <w:rsid w:val="008A24C4"/>
    <w:rsid w:val="008D0E3B"/>
    <w:rsid w:val="009031F8"/>
    <w:rsid w:val="0091093C"/>
    <w:rsid w:val="009654EA"/>
    <w:rsid w:val="0097279C"/>
    <w:rsid w:val="009901A4"/>
    <w:rsid w:val="00995A7B"/>
    <w:rsid w:val="009C5D9E"/>
    <w:rsid w:val="00A01C49"/>
    <w:rsid w:val="00A57881"/>
    <w:rsid w:val="00A669C5"/>
    <w:rsid w:val="00A7759C"/>
    <w:rsid w:val="00A9109E"/>
    <w:rsid w:val="00A92EB9"/>
    <w:rsid w:val="00AB529A"/>
    <w:rsid w:val="00AE53F7"/>
    <w:rsid w:val="00AF6CCE"/>
    <w:rsid w:val="00B00219"/>
    <w:rsid w:val="00B01535"/>
    <w:rsid w:val="00B43778"/>
    <w:rsid w:val="00B566EA"/>
    <w:rsid w:val="00B56F08"/>
    <w:rsid w:val="00B84567"/>
    <w:rsid w:val="00B91F38"/>
    <w:rsid w:val="00BA712A"/>
    <w:rsid w:val="00BA7F7B"/>
    <w:rsid w:val="00BB06E4"/>
    <w:rsid w:val="00BB48A5"/>
    <w:rsid w:val="00BE0248"/>
    <w:rsid w:val="00BF0F09"/>
    <w:rsid w:val="00C14646"/>
    <w:rsid w:val="00C65774"/>
    <w:rsid w:val="00C6751B"/>
    <w:rsid w:val="00C67739"/>
    <w:rsid w:val="00C94657"/>
    <w:rsid w:val="00CB42D0"/>
    <w:rsid w:val="00D038FC"/>
    <w:rsid w:val="00D74F6E"/>
    <w:rsid w:val="00DC276B"/>
    <w:rsid w:val="00DD383E"/>
    <w:rsid w:val="00DE0DF5"/>
    <w:rsid w:val="00E1190B"/>
    <w:rsid w:val="00E12C37"/>
    <w:rsid w:val="00E25C29"/>
    <w:rsid w:val="00E3449D"/>
    <w:rsid w:val="00E370F1"/>
    <w:rsid w:val="00E50628"/>
    <w:rsid w:val="00E53885"/>
    <w:rsid w:val="00E56A70"/>
    <w:rsid w:val="00E678AF"/>
    <w:rsid w:val="00E778C0"/>
    <w:rsid w:val="00E825E5"/>
    <w:rsid w:val="00E87C83"/>
    <w:rsid w:val="00EB6A69"/>
    <w:rsid w:val="00EB6DE2"/>
    <w:rsid w:val="00EC5682"/>
    <w:rsid w:val="00EE0AE0"/>
    <w:rsid w:val="00EE362F"/>
    <w:rsid w:val="00EE38A9"/>
    <w:rsid w:val="00EE43FA"/>
    <w:rsid w:val="00EE7E30"/>
    <w:rsid w:val="00F019DE"/>
    <w:rsid w:val="00F207E4"/>
    <w:rsid w:val="00F46A7C"/>
    <w:rsid w:val="00F83D4A"/>
    <w:rsid w:val="00F84125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EC9419"/>
  <w15:docId w15:val="{FC876733-C0E1-4D56-A392-E4046EF7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87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7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9D73E-B04D-4E17-88F4-BB7F8E901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BSK</cp:lastModifiedBy>
  <cp:revision>5</cp:revision>
  <cp:lastPrinted>2021-02-26T12:41:00Z</cp:lastPrinted>
  <dcterms:created xsi:type="dcterms:W3CDTF">2026-09-18T12:13:00Z</dcterms:created>
  <dcterms:modified xsi:type="dcterms:W3CDTF">2026-09-18T12:49:00Z</dcterms:modified>
</cp:coreProperties>
</file>