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796A69" w14:textId="77777777" w:rsidR="008052FD" w:rsidRPr="00EA23C8" w:rsidRDefault="008052FD" w:rsidP="008052FD">
      <w:pPr>
        <w:pStyle w:val="KonuBal"/>
        <w:outlineLvl w:val="0"/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790"/>
        <w:gridCol w:w="1005"/>
        <w:gridCol w:w="193"/>
        <w:gridCol w:w="1889"/>
        <w:gridCol w:w="2092"/>
        <w:gridCol w:w="481"/>
        <w:gridCol w:w="1213"/>
        <w:gridCol w:w="1625"/>
      </w:tblGrid>
      <w:tr w:rsidR="00DE0DF5" w:rsidRPr="00EA23C8" w14:paraId="446E9BBA" w14:textId="77777777" w:rsidTr="00BA712A">
        <w:tc>
          <w:tcPr>
            <w:tcW w:w="966" w:type="pct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2F416EF" w14:textId="77777777"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1512FE58" wp14:editId="14B4459F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920B207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2506" w:type="pct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5AA343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0E3630C3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4FF96036" w14:textId="77777777" w:rsidR="00DE0DF5" w:rsidRPr="00EA23C8" w:rsidRDefault="0013546B" w:rsidP="0013546B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Theme="minorHAnsi" w:cs="Times New Roman"/>
                <w:b/>
                <w:sz w:val="22"/>
                <w:szCs w:val="22"/>
              </w:rPr>
              <w:t xml:space="preserve">FEN </w:t>
            </w:r>
            <w:r w:rsidR="00DE0DF5" w:rsidRPr="00DE0DF5">
              <w:rPr>
                <w:rFonts w:eastAsiaTheme="minorHAnsi" w:cs="Times New Roman"/>
                <w:b/>
                <w:sz w:val="22"/>
                <w:szCs w:val="22"/>
              </w:rPr>
              <w:t>BİLİMLER ENSTİTÜSÜ</w:t>
            </w:r>
          </w:p>
        </w:tc>
        <w:tc>
          <w:tcPr>
            <w:tcW w:w="1528" w:type="pct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CECDA60" w14:textId="77777777" w:rsidR="00DE0DF5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</w:p>
          <w:p w14:paraId="158257CA" w14:textId="46D199B9" w:rsidR="00DE0DF5" w:rsidRPr="00EA23C8" w:rsidRDefault="0013546B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13546B"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inline distT="0" distB="0" distL="0" distR="0" wp14:anchorId="62DF9B75" wp14:editId="375BC846">
                  <wp:extent cx="952500" cy="952500"/>
                  <wp:effectExtent l="0" t="0" r="0" b="0"/>
                  <wp:docPr id="3" name="Resim 3" descr="https://fenbil.aku.edu.tr/wp-content/uploads/sites/115/2015/11/FBELOGO-e14479417598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enbil.aku.edu.tr/wp-content/uploads/sites/115/2015/11/FBELOGO-e14479417598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DF5" w:rsidRPr="00EA23C8" w14:paraId="187AE431" w14:textId="77777777" w:rsidTr="00DE0DF5">
        <w:tc>
          <w:tcPr>
            <w:tcW w:w="5000" w:type="pct"/>
            <w:gridSpan w:val="8"/>
            <w:shd w:val="clear" w:color="auto" w:fill="auto"/>
            <w:vAlign w:val="center"/>
          </w:tcPr>
          <w:p w14:paraId="5FACF419" w14:textId="6066D92D" w:rsidR="00C94657" w:rsidRDefault="00B37E04" w:rsidP="004F04D0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2026-2027</w:t>
            </w:r>
            <w:r w:rsidR="0013546B">
              <w:rPr>
                <w:sz w:val="24"/>
                <w:szCs w:val="24"/>
              </w:rPr>
              <w:t xml:space="preserve"> </w:t>
            </w:r>
            <w:r w:rsidR="00DE0DF5">
              <w:rPr>
                <w:sz w:val="24"/>
                <w:szCs w:val="24"/>
              </w:rPr>
              <w:t>EĞİTİM-</w:t>
            </w:r>
            <w:r w:rsidR="00DE0DF5" w:rsidRPr="00DE0DF5">
              <w:rPr>
                <w:sz w:val="24"/>
                <w:szCs w:val="24"/>
              </w:rPr>
              <w:t xml:space="preserve">ÖGRETİM YILI </w:t>
            </w:r>
            <w:r w:rsidR="00BF0F09">
              <w:rPr>
                <w:sz w:val="24"/>
                <w:szCs w:val="24"/>
              </w:rPr>
              <w:t>GÜZ</w:t>
            </w:r>
            <w:r w:rsidR="0013546B">
              <w:rPr>
                <w:sz w:val="24"/>
                <w:szCs w:val="24"/>
              </w:rPr>
              <w:t xml:space="preserve"> </w:t>
            </w:r>
            <w:r w:rsidR="00DE0DF5">
              <w:rPr>
                <w:sz w:val="24"/>
                <w:szCs w:val="24"/>
              </w:rPr>
              <w:t>YARIY</w:t>
            </w:r>
            <w:r w:rsidR="008A24C4">
              <w:rPr>
                <w:sz w:val="24"/>
                <w:szCs w:val="24"/>
              </w:rPr>
              <w:t>I</w:t>
            </w:r>
            <w:r w:rsidR="00DE0DF5">
              <w:rPr>
                <w:sz w:val="24"/>
                <w:szCs w:val="24"/>
              </w:rPr>
              <w:t xml:space="preserve">LI </w:t>
            </w:r>
            <w:r w:rsidR="00EE7E30">
              <w:rPr>
                <w:sz w:val="24"/>
                <w:szCs w:val="24"/>
              </w:rPr>
              <w:t>MAKİNE</w:t>
            </w:r>
            <w:r w:rsidR="00DE0DF5" w:rsidRPr="00DE0DF5">
              <w:rPr>
                <w:sz w:val="24"/>
                <w:szCs w:val="24"/>
              </w:rPr>
              <w:t xml:space="preserve"> ANABİLİM</w:t>
            </w:r>
            <w:r w:rsidR="00AF6CCE">
              <w:rPr>
                <w:sz w:val="24"/>
                <w:szCs w:val="24"/>
              </w:rPr>
              <w:t xml:space="preserve"> DALI</w:t>
            </w:r>
            <w:r w:rsidR="00DE0DF5">
              <w:rPr>
                <w:sz w:val="24"/>
                <w:szCs w:val="24"/>
              </w:rPr>
              <w:t xml:space="preserve"> HA</w:t>
            </w:r>
            <w:r w:rsidR="008A24C4">
              <w:rPr>
                <w:sz w:val="24"/>
                <w:szCs w:val="24"/>
              </w:rPr>
              <w:t>F</w:t>
            </w:r>
            <w:r w:rsidR="00DE0DF5">
              <w:rPr>
                <w:sz w:val="24"/>
                <w:szCs w:val="24"/>
              </w:rPr>
              <w:t xml:space="preserve">TALIK </w:t>
            </w:r>
            <w:r w:rsidR="00DE0DF5" w:rsidRPr="00DE0DF5">
              <w:rPr>
                <w:sz w:val="24"/>
                <w:szCs w:val="24"/>
              </w:rPr>
              <w:t>DERS PROGRAMI</w:t>
            </w:r>
          </w:p>
          <w:p w14:paraId="0BD57F22" w14:textId="1E03620C" w:rsidR="00BB06E4" w:rsidRPr="00DE0DF5" w:rsidRDefault="00BB06E4" w:rsidP="00B37E04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B37E04">
              <w:rPr>
                <w:sz w:val="24"/>
                <w:szCs w:val="24"/>
              </w:rPr>
              <w:t>DOKTORA</w:t>
            </w:r>
            <w:r>
              <w:rPr>
                <w:sz w:val="24"/>
                <w:szCs w:val="24"/>
              </w:rPr>
              <w:t>)</w:t>
            </w:r>
          </w:p>
        </w:tc>
      </w:tr>
      <w:tr w:rsidR="00DE0DF5" w:rsidRPr="00EA23C8" w14:paraId="79C9D8D9" w14:textId="77777777" w:rsidTr="00571DC6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3D90DF0D" w14:textId="19D2FE43" w:rsidR="00DE0DF5" w:rsidRPr="0013546B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13546B">
              <w:rPr>
                <w:rFonts w:eastAsia="Times New Roman" w:cs="Times New Roman"/>
                <w:b/>
                <w:bCs/>
                <w:lang w:eastAsia="tr-TR"/>
              </w:rPr>
              <w:t>GÜNLER</w:t>
            </w:r>
          </w:p>
        </w:tc>
      </w:tr>
      <w:tr w:rsidR="00E678AF" w:rsidRPr="00EA23C8" w14:paraId="62EFEC7F" w14:textId="77777777" w:rsidTr="00BA712A">
        <w:trPr>
          <w:trHeight w:val="280"/>
        </w:trPr>
        <w:tc>
          <w:tcPr>
            <w:tcW w:w="425" w:type="pct"/>
            <w:shd w:val="clear" w:color="auto" w:fill="BFBFBF"/>
          </w:tcPr>
          <w:p w14:paraId="4F9108F3" w14:textId="77777777" w:rsidR="008052FD" w:rsidRPr="00EA23C8" w:rsidRDefault="008052FD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645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0A111F88" w14:textId="30AEF077" w:rsidR="008052FD" w:rsidRPr="0013546B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13546B">
              <w:rPr>
                <w:rFonts w:eastAsia="Times New Roman"/>
                <w:b/>
                <w:lang w:eastAsia="tr-TR"/>
              </w:rPr>
              <w:t>P</w:t>
            </w:r>
            <w:r w:rsidR="00E678AF">
              <w:rPr>
                <w:rFonts w:eastAsia="Times New Roman"/>
                <w:b/>
                <w:lang w:eastAsia="tr-TR"/>
              </w:rPr>
              <w:t>tesi</w:t>
            </w:r>
          </w:p>
        </w:tc>
        <w:tc>
          <w:tcPr>
            <w:tcW w:w="1017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4DF3624C" w14:textId="77777777" w:rsidR="008052FD" w:rsidRPr="0013546B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3546B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1126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0D0ED8CD" w14:textId="77777777" w:rsidR="008052FD" w:rsidRPr="0013546B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3546B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912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0D9FE620" w14:textId="77777777" w:rsidR="008052FD" w:rsidRPr="0013546B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3546B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875" w:type="pct"/>
            <w:tcBorders>
              <w:bottom w:val="single" w:sz="12" w:space="0" w:color="auto"/>
            </w:tcBorders>
            <w:shd w:val="clear" w:color="auto" w:fill="BFBFBF"/>
          </w:tcPr>
          <w:p w14:paraId="4A4C0F33" w14:textId="77777777" w:rsidR="008052FD" w:rsidRPr="0013546B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3546B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E678AF" w:rsidRPr="00EA23C8" w14:paraId="1EE434B1" w14:textId="77777777" w:rsidTr="00063DDF">
        <w:trPr>
          <w:trHeight w:val="962"/>
        </w:trPr>
        <w:tc>
          <w:tcPr>
            <w:tcW w:w="425" w:type="pct"/>
            <w:shd w:val="clear" w:color="auto" w:fill="BFBFBF"/>
            <w:vAlign w:val="center"/>
          </w:tcPr>
          <w:p w14:paraId="29509D3A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645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3E7F74" w14:textId="3838F678" w:rsidR="008A24C4" w:rsidRPr="00AF6CCE" w:rsidRDefault="008A24C4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22F3FD" w14:textId="46B404B1" w:rsidR="004B4505" w:rsidRPr="00AF6CCE" w:rsidRDefault="004B4505" w:rsidP="0030198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2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90C25C" w14:textId="3291245E" w:rsidR="00B566EA" w:rsidRPr="00AF6CCE" w:rsidRDefault="00B566EA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1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E1832" w14:textId="0C51A0C4" w:rsidR="007250E2" w:rsidRPr="00AF6CCE" w:rsidRDefault="007250E2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214CEB1B" w14:textId="5C88EF4F" w:rsidR="008052FD" w:rsidRPr="00AF6CCE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063DDF" w:rsidRPr="00EA23C8" w14:paraId="70397A9A" w14:textId="77777777" w:rsidTr="00BA712A">
        <w:trPr>
          <w:trHeight w:val="851"/>
        </w:trPr>
        <w:tc>
          <w:tcPr>
            <w:tcW w:w="425" w:type="pct"/>
            <w:shd w:val="clear" w:color="auto" w:fill="BFBFBF"/>
            <w:vAlign w:val="center"/>
          </w:tcPr>
          <w:p w14:paraId="33C62186" w14:textId="77777777" w:rsidR="00063DDF" w:rsidRPr="00EA23C8" w:rsidRDefault="00063DDF" w:rsidP="00063DDF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645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3BF2A1" w14:textId="658AA12F" w:rsidR="00063DDF" w:rsidRPr="00A01C49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CE2867" w14:textId="6F293FB9" w:rsidR="00063DDF" w:rsidRPr="00E678A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1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43F69E" w14:textId="501ED797" w:rsidR="00063DDF" w:rsidRPr="00A01C49" w:rsidRDefault="00063DDF" w:rsidP="00063DDF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32B4FF" w14:textId="5B6B7A0C" w:rsidR="00063DDF" w:rsidRDefault="00063DDF" w:rsidP="00063DDF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SINIR TABAKASI TEORİSİ</w:t>
            </w:r>
          </w:p>
          <w:p w14:paraId="75567778" w14:textId="62A9B56B" w:rsidR="00063DDF" w:rsidRDefault="00063DDF" w:rsidP="00063DDF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sz w:val="18"/>
                <w:szCs w:val="18"/>
                <w:lang w:eastAsia="tr-TR"/>
              </w:rPr>
              <w:t>Dr. Öğr. Üyesi</w:t>
            </w: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 Taha SEZER</w:t>
            </w:r>
          </w:p>
          <w:p w14:paraId="23A1ADE7" w14:textId="6EB1F67C" w:rsidR="00E02E5B" w:rsidRDefault="00E02E5B" w:rsidP="00063DDF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</w:t>
            </w: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 Kendi Ofisinde</w:t>
            </w:r>
          </w:p>
          <w:p w14:paraId="73DC6450" w14:textId="7407AD27" w:rsidR="00063DDF" w:rsidRPr="00A01C49" w:rsidRDefault="00063DDF" w:rsidP="00063DDF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0F4F3CB" w14:textId="033B588B" w:rsidR="00063DDF" w:rsidRPr="00A01C49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</w:tr>
      <w:tr w:rsidR="00063DDF" w:rsidRPr="00EA23C8" w14:paraId="57E3C0EB" w14:textId="77777777" w:rsidTr="00BA712A">
        <w:trPr>
          <w:trHeight w:val="851"/>
        </w:trPr>
        <w:tc>
          <w:tcPr>
            <w:tcW w:w="425" w:type="pct"/>
            <w:shd w:val="clear" w:color="auto" w:fill="BFBFBF"/>
            <w:vAlign w:val="center"/>
          </w:tcPr>
          <w:p w14:paraId="68214733" w14:textId="77777777" w:rsidR="00063DDF" w:rsidRPr="00EA23C8" w:rsidRDefault="00063DDF" w:rsidP="00063DDF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645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635A61" w14:textId="12567732" w:rsidR="00063DDF" w:rsidRPr="00A01C49" w:rsidRDefault="00063DDF" w:rsidP="00063DD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2567FA" w14:textId="4043C337" w:rsidR="00063DDF" w:rsidRPr="00E678A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56B07C" w14:textId="252A0ECB" w:rsidR="00063DDF" w:rsidRPr="00A01C49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E9E96A" w14:textId="77777777" w:rsidR="00063DDF" w:rsidRDefault="00063DDF" w:rsidP="00063DDF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SINIR TABAKASI TEORİSİ</w:t>
            </w:r>
          </w:p>
          <w:p w14:paraId="066DCBC1" w14:textId="4F5C2CCE" w:rsidR="00E02E5B" w:rsidRDefault="00063DDF" w:rsidP="00E02E5B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sz w:val="18"/>
                <w:szCs w:val="18"/>
                <w:lang w:eastAsia="tr-TR"/>
              </w:rPr>
              <w:t>Dr. Öğr. Üyesi</w:t>
            </w: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 Taha SEZER</w:t>
            </w:r>
          </w:p>
          <w:p w14:paraId="36573F62" w14:textId="2251B26C" w:rsidR="00E02E5B" w:rsidRDefault="00E02E5B" w:rsidP="00E02E5B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Kendi Ofisinde</w:t>
            </w:r>
          </w:p>
          <w:p w14:paraId="00E9BB78" w14:textId="48F1E498" w:rsidR="00063DDF" w:rsidRPr="00A01C49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FD77658" w14:textId="16C077BC" w:rsidR="00063DDF" w:rsidRPr="00A01C49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</w:tr>
      <w:tr w:rsidR="00063DDF" w:rsidRPr="00EA23C8" w14:paraId="340982E0" w14:textId="77777777" w:rsidTr="00BA712A">
        <w:trPr>
          <w:trHeight w:val="851"/>
        </w:trPr>
        <w:tc>
          <w:tcPr>
            <w:tcW w:w="425" w:type="pct"/>
            <w:shd w:val="clear" w:color="auto" w:fill="BFBFBF"/>
            <w:vAlign w:val="center"/>
          </w:tcPr>
          <w:p w14:paraId="576CE4FD" w14:textId="77777777" w:rsidR="00063DDF" w:rsidRPr="00EA23C8" w:rsidRDefault="00063DDF" w:rsidP="00063DDF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645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CF4372F" w14:textId="1A277AF4" w:rsidR="00063DDF" w:rsidRPr="00A01C49" w:rsidRDefault="00063DDF" w:rsidP="00063DD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1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5E65F3E" w14:textId="5493A413" w:rsidR="00063DDF" w:rsidRPr="00E678AF" w:rsidRDefault="00063DDF" w:rsidP="00063DD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12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AE2911F" w14:textId="598652F8" w:rsidR="00063DDF" w:rsidRPr="00A01C49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2AC61E0" w14:textId="77777777" w:rsidR="00063DDF" w:rsidRDefault="00063DDF" w:rsidP="00063DDF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SINIR TABAKASI TEORİSİ</w:t>
            </w:r>
          </w:p>
          <w:p w14:paraId="56B4F6D7" w14:textId="1E2FBBDF" w:rsidR="00063DDF" w:rsidRDefault="00063DDF" w:rsidP="00063DDF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sz w:val="18"/>
                <w:szCs w:val="18"/>
                <w:lang w:eastAsia="tr-TR"/>
              </w:rPr>
              <w:t>Dr. Öğr. Üyesi</w:t>
            </w: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 Taha SEZER</w:t>
            </w:r>
          </w:p>
          <w:p w14:paraId="2847161B" w14:textId="17692E5D" w:rsidR="00E02E5B" w:rsidRDefault="00E02E5B" w:rsidP="00E02E5B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Kendi Ofisinde</w:t>
            </w:r>
            <w:bookmarkStart w:id="0" w:name="_GoBack"/>
            <w:bookmarkEnd w:id="0"/>
          </w:p>
          <w:p w14:paraId="2B22724C" w14:textId="6874F999" w:rsidR="00063DDF" w:rsidRPr="00A01C49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B248B87" w14:textId="70BE135B" w:rsidR="00063DDF" w:rsidRPr="00A01C49" w:rsidRDefault="00063DDF" w:rsidP="00063DD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</w:tr>
      <w:tr w:rsidR="00063DDF" w:rsidRPr="00EA23C8" w14:paraId="07B442F5" w14:textId="77777777" w:rsidTr="00BA712A">
        <w:trPr>
          <w:trHeight w:val="888"/>
        </w:trPr>
        <w:tc>
          <w:tcPr>
            <w:tcW w:w="425" w:type="pct"/>
            <w:shd w:val="clear" w:color="auto" w:fill="BFBFBF"/>
            <w:vAlign w:val="center"/>
          </w:tcPr>
          <w:p w14:paraId="6BEE9421" w14:textId="77777777" w:rsidR="00063DDF" w:rsidRPr="00EA23C8" w:rsidRDefault="00063DDF" w:rsidP="00063DDF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645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4CBF30" w14:textId="77A4A88C" w:rsidR="00063DDF" w:rsidRPr="00A01C49" w:rsidRDefault="00063DDF" w:rsidP="00063DD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1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B76624" w14:textId="7ED5B39A" w:rsidR="00063DDF" w:rsidRPr="00E678A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2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B7E60E" w14:textId="3B13BA0F" w:rsidR="00063DDF" w:rsidRPr="00E678AF" w:rsidRDefault="00063DDF" w:rsidP="00063DDF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0B15E9" w14:textId="77777777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379DD670" w14:textId="77777777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  <w:t>GÜÇ HİDROLİĞİ</w:t>
            </w:r>
            <w:r w:rsidRPr="00141B2A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 </w:t>
            </w:r>
          </w:p>
          <w:p w14:paraId="383A9CF0" w14:textId="77777777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5549A3CE" w14:textId="3D3869AB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sz w:val="18"/>
                <w:szCs w:val="18"/>
                <w:lang w:eastAsia="tr-TR"/>
              </w:rPr>
              <w:t>Dr. Öğr. Üyesi Ömer Faruk GÜLER</w:t>
            </w:r>
          </w:p>
          <w:p w14:paraId="051DEF28" w14:textId="77777777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FF0000"/>
                <w:sz w:val="18"/>
                <w:szCs w:val="18"/>
                <w:lang w:eastAsia="tr-TR"/>
              </w:rPr>
            </w:pPr>
          </w:p>
          <w:p w14:paraId="686C726C" w14:textId="77777777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Mühendislik Lab. no:125</w:t>
            </w:r>
          </w:p>
          <w:p w14:paraId="236E8F79" w14:textId="77777777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30D286CE" w14:textId="4B904ABD" w:rsidR="00063DDF" w:rsidRPr="00E678AF" w:rsidRDefault="00063DDF" w:rsidP="00063DDF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7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C9FC0CD" w14:textId="5857F3FA" w:rsidR="00063DDF" w:rsidRPr="00A01C49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</w:tr>
      <w:tr w:rsidR="00063DDF" w:rsidRPr="00EA23C8" w14:paraId="5E23401A" w14:textId="77777777" w:rsidTr="009F1FB4">
        <w:trPr>
          <w:trHeight w:val="933"/>
        </w:trPr>
        <w:tc>
          <w:tcPr>
            <w:tcW w:w="425" w:type="pct"/>
            <w:shd w:val="clear" w:color="auto" w:fill="BFBFBF"/>
            <w:vAlign w:val="center"/>
          </w:tcPr>
          <w:p w14:paraId="2979533F" w14:textId="77777777" w:rsidR="00063DDF" w:rsidRPr="00EA23C8" w:rsidRDefault="00063DDF" w:rsidP="00063DDF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645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DD3B5E" w14:textId="02E2EEC3" w:rsidR="00063DDF" w:rsidRPr="00A01C49" w:rsidRDefault="00063DDF" w:rsidP="00063DDF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9424BB" w14:textId="0FBAAC12" w:rsidR="00063DDF" w:rsidRPr="00E678AF" w:rsidRDefault="00063DDF" w:rsidP="00063DDF">
            <w:pPr>
              <w:spacing w:after="0" w:line="240" w:lineRule="auto"/>
              <w:ind w:right="-108" w:firstLine="0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227721" w14:textId="504C6B65" w:rsidR="00063DDF" w:rsidRPr="00E678AF" w:rsidRDefault="00063DDF" w:rsidP="00063DD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82E08F" w14:textId="77777777" w:rsidR="00063DDF" w:rsidRDefault="00063DDF" w:rsidP="00063DD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</w:p>
          <w:p w14:paraId="2EEDB25B" w14:textId="00C9E0FD" w:rsidR="00063DDF" w:rsidRDefault="00063DDF" w:rsidP="00063DD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  <w:t>GÜÇ HİDROLİĞİ</w:t>
            </w:r>
          </w:p>
          <w:p w14:paraId="5BC8FA16" w14:textId="77777777" w:rsidR="00063DDF" w:rsidRDefault="00063DDF" w:rsidP="00063DD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</w:p>
          <w:p w14:paraId="6FE00FD1" w14:textId="77777777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sz w:val="18"/>
                <w:szCs w:val="18"/>
                <w:lang w:eastAsia="tr-TR"/>
              </w:rPr>
              <w:t>Dr. Öğr. Üyesi Ömer Faruk GÜLER</w:t>
            </w:r>
          </w:p>
          <w:p w14:paraId="01CBBF10" w14:textId="77777777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006D7F4A" w14:textId="77777777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Mühendislik Lab. no:125</w:t>
            </w:r>
          </w:p>
          <w:p w14:paraId="03B8EF63" w14:textId="77777777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68C46799" w14:textId="77777777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FF0000"/>
                <w:sz w:val="18"/>
                <w:szCs w:val="18"/>
                <w:lang w:eastAsia="tr-TR"/>
              </w:rPr>
            </w:pPr>
          </w:p>
          <w:p w14:paraId="3690F68F" w14:textId="2F48EF8F" w:rsidR="00063DDF" w:rsidRPr="00A01C49" w:rsidRDefault="00063DDF" w:rsidP="00063DD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1BA68404" w14:textId="4137A2C0" w:rsidR="00063DDF" w:rsidRPr="00A01C49" w:rsidRDefault="00063DDF" w:rsidP="00063DDF">
            <w:pPr>
              <w:spacing w:after="0" w:line="259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</w:tr>
      <w:tr w:rsidR="00063DDF" w:rsidRPr="00EA23C8" w14:paraId="3382B0D9" w14:textId="77777777" w:rsidTr="00BA712A">
        <w:trPr>
          <w:trHeight w:val="654"/>
        </w:trPr>
        <w:tc>
          <w:tcPr>
            <w:tcW w:w="425" w:type="pct"/>
            <w:shd w:val="clear" w:color="auto" w:fill="BFBFBF"/>
            <w:vAlign w:val="center"/>
          </w:tcPr>
          <w:p w14:paraId="095F1D8F" w14:textId="77777777" w:rsidR="00063DDF" w:rsidRPr="00EA23C8" w:rsidRDefault="00063DDF" w:rsidP="00063DDF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645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12D1F2" w14:textId="56EE5188" w:rsidR="00063DDF" w:rsidRPr="00A01C49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3184C6" w14:textId="0767FAF8" w:rsidR="00063DDF" w:rsidRPr="00E678AF" w:rsidRDefault="00063DDF" w:rsidP="00063DD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1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D60362" w14:textId="4E8AD7E6" w:rsidR="00063DDF" w:rsidRPr="00A01C49" w:rsidRDefault="00063DDF" w:rsidP="00063DDF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1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C73FF7" w14:textId="77777777" w:rsidR="00063DDF" w:rsidRDefault="00063DDF" w:rsidP="00063DD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</w:p>
          <w:p w14:paraId="53D5ACCC" w14:textId="77777777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  <w:t>GÜÇ HİDROLİĞİ</w:t>
            </w:r>
            <w:r w:rsidRPr="00141B2A">
              <w:rPr>
                <w:rFonts w:eastAsia="Times New Roman" w:cs="Times New Roman"/>
                <w:sz w:val="18"/>
                <w:szCs w:val="18"/>
                <w:lang w:eastAsia="tr-TR"/>
              </w:rPr>
              <w:t xml:space="preserve"> </w:t>
            </w:r>
          </w:p>
          <w:p w14:paraId="528AC798" w14:textId="77777777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3240DB60" w14:textId="4752E793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  <w:r w:rsidRPr="00141B2A">
              <w:rPr>
                <w:rFonts w:eastAsia="Times New Roman" w:cs="Times New Roman"/>
                <w:sz w:val="18"/>
                <w:szCs w:val="18"/>
                <w:lang w:eastAsia="tr-TR"/>
              </w:rPr>
              <w:t>Dr. Öğr. Üyesi Ömer Faruk GÜLER</w:t>
            </w:r>
          </w:p>
          <w:p w14:paraId="7D2CD2D4" w14:textId="77777777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  <w:p w14:paraId="3BA110DE" w14:textId="77777777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FF0000"/>
                <w:sz w:val="18"/>
                <w:szCs w:val="18"/>
                <w:lang w:eastAsia="tr-TR"/>
              </w:rPr>
            </w:pPr>
            <w:r>
              <w:rPr>
                <w:rFonts w:eastAsia="Times New Roman" w:cs="Times New Roman"/>
                <w:sz w:val="18"/>
                <w:szCs w:val="18"/>
                <w:lang w:eastAsia="tr-TR"/>
              </w:rPr>
              <w:t>Derslik: Mühendislik Lab. no:125</w:t>
            </w:r>
          </w:p>
          <w:p w14:paraId="2D10E63F" w14:textId="77777777" w:rsidR="00063DDF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i/>
                <w:color w:val="FF0000"/>
                <w:sz w:val="18"/>
                <w:szCs w:val="18"/>
                <w:lang w:eastAsia="tr-TR"/>
              </w:rPr>
            </w:pPr>
          </w:p>
          <w:p w14:paraId="7C5DD14E" w14:textId="77777777" w:rsidR="00063DDF" w:rsidRDefault="00063DDF" w:rsidP="00063DDF">
            <w:pPr>
              <w:spacing w:after="0" w:line="240" w:lineRule="auto"/>
              <w:ind w:left="-103" w:firstLine="0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  <w:p w14:paraId="3A3CFE94" w14:textId="2B69701D" w:rsidR="00063DDF" w:rsidRPr="00A01C49" w:rsidRDefault="00063DDF" w:rsidP="00063DD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8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2543504" w14:textId="0E6B6CEE" w:rsidR="00063DDF" w:rsidRPr="00A01C49" w:rsidRDefault="00063DDF" w:rsidP="00063DD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</w:tr>
      <w:tr w:rsidR="00063DDF" w:rsidRPr="00EA23C8" w14:paraId="1E8EEFE9" w14:textId="77777777" w:rsidTr="00BA712A">
        <w:trPr>
          <w:trHeight w:val="944"/>
        </w:trPr>
        <w:tc>
          <w:tcPr>
            <w:tcW w:w="425" w:type="pct"/>
            <w:shd w:val="clear" w:color="auto" w:fill="BFBFBF"/>
            <w:vAlign w:val="center"/>
          </w:tcPr>
          <w:p w14:paraId="37C738DE" w14:textId="77777777" w:rsidR="00063DDF" w:rsidRPr="00EA23C8" w:rsidRDefault="00063DDF" w:rsidP="00063DDF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645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A8CFA1B" w14:textId="77A42F97" w:rsidR="00063DDF" w:rsidRPr="00A01C49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1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9DA1465" w14:textId="095E09A2" w:rsidR="00063DDF" w:rsidRPr="00AF6CCE" w:rsidRDefault="00063DDF" w:rsidP="00063DD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2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B403387" w14:textId="48F21009" w:rsidR="00063DDF" w:rsidRPr="00AF6CCE" w:rsidRDefault="00063DDF" w:rsidP="00063DDF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1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9B9599D" w14:textId="10347ED3" w:rsidR="00063DDF" w:rsidRPr="00AF6CCE" w:rsidRDefault="00063DDF" w:rsidP="00063DD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8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160024C2" w14:textId="5D228426" w:rsidR="00063DDF" w:rsidRPr="00AF6CCE" w:rsidRDefault="00063DDF" w:rsidP="00063DD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063DDF" w:rsidRPr="00EA23C8" w14:paraId="72892733" w14:textId="77777777" w:rsidTr="00BA712A">
        <w:trPr>
          <w:trHeight w:val="851"/>
        </w:trPr>
        <w:tc>
          <w:tcPr>
            <w:tcW w:w="425" w:type="pct"/>
            <w:shd w:val="clear" w:color="auto" w:fill="BFBFBF"/>
            <w:vAlign w:val="center"/>
          </w:tcPr>
          <w:p w14:paraId="06716064" w14:textId="21C77469" w:rsidR="00063DDF" w:rsidRPr="00EA23C8" w:rsidRDefault="00063DDF" w:rsidP="00063DDF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>
              <w:rPr>
                <w:rFonts w:eastAsia="Times New Roman" w:cs="Times New Roman"/>
                <w:b/>
                <w:lang w:eastAsia="tr-TR"/>
              </w:rPr>
              <w:t>17</w:t>
            </w:r>
            <w:r w:rsidRPr="00EA23C8">
              <w:rPr>
                <w:rFonts w:eastAsia="Times New Roman" w:cs="Times New Roman"/>
                <w:b/>
                <w:lang w:eastAsia="tr-TR"/>
              </w:rPr>
              <w:t>:00</w:t>
            </w:r>
          </w:p>
        </w:tc>
        <w:tc>
          <w:tcPr>
            <w:tcW w:w="645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468B969F" w14:textId="77777777" w:rsidR="00063DDF" w:rsidRPr="00EA23C8" w:rsidRDefault="00063DDF" w:rsidP="00063DD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17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741E37BC" w14:textId="77777777" w:rsidR="00063DDF" w:rsidRPr="00EA23C8" w:rsidRDefault="00063DDF" w:rsidP="00063DD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126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464D2FAB" w14:textId="77777777" w:rsidR="00063DDF" w:rsidRPr="00EA23C8" w:rsidRDefault="00063DDF" w:rsidP="00063DD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912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1A2A7D14" w14:textId="77777777" w:rsidR="00063DDF" w:rsidRPr="00EA23C8" w:rsidRDefault="00063DDF" w:rsidP="00063DD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75" w:type="pct"/>
            <w:tcBorders>
              <w:top w:val="single" w:sz="12" w:space="0" w:color="auto"/>
            </w:tcBorders>
            <w:shd w:val="clear" w:color="auto" w:fill="BFBFBF"/>
          </w:tcPr>
          <w:p w14:paraId="6B0D2674" w14:textId="77777777" w:rsidR="00063DDF" w:rsidRPr="00EA23C8" w:rsidRDefault="00063DDF" w:rsidP="00063DD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4858E341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571EE711" wp14:editId="57935582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4505D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1EE711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" o:allowincell="f" filled="f" stroked="f">
                <v:textbox inset="10.8pt,7.2pt,10.8pt,7.2pt">
                  <w:txbxContent>
                    <w:p w14:paraId="4A44505D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1093C" w:rsidRPr="0091093C" w:rsidSect="008052FD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2FD"/>
    <w:rsid w:val="00030B4A"/>
    <w:rsid w:val="00033378"/>
    <w:rsid w:val="00045DBB"/>
    <w:rsid w:val="00063DDF"/>
    <w:rsid w:val="000710FE"/>
    <w:rsid w:val="0008507A"/>
    <w:rsid w:val="000C0E33"/>
    <w:rsid w:val="000C2FD2"/>
    <w:rsid w:val="00115824"/>
    <w:rsid w:val="0013546B"/>
    <w:rsid w:val="00136C8B"/>
    <w:rsid w:val="00141B2A"/>
    <w:rsid w:val="001B2DC0"/>
    <w:rsid w:val="001B4CBC"/>
    <w:rsid w:val="001C6711"/>
    <w:rsid w:val="002644C6"/>
    <w:rsid w:val="002648CF"/>
    <w:rsid w:val="00265D48"/>
    <w:rsid w:val="00275CC8"/>
    <w:rsid w:val="00296D31"/>
    <w:rsid w:val="002A4BCA"/>
    <w:rsid w:val="002F2567"/>
    <w:rsid w:val="00301982"/>
    <w:rsid w:val="00307F2E"/>
    <w:rsid w:val="00353BB3"/>
    <w:rsid w:val="0036062E"/>
    <w:rsid w:val="003876B1"/>
    <w:rsid w:val="00391042"/>
    <w:rsid w:val="00393E4F"/>
    <w:rsid w:val="00394FFC"/>
    <w:rsid w:val="003B4EF7"/>
    <w:rsid w:val="003F2EC1"/>
    <w:rsid w:val="003F7380"/>
    <w:rsid w:val="00415BDB"/>
    <w:rsid w:val="00495BF1"/>
    <w:rsid w:val="004A7337"/>
    <w:rsid w:val="004B20CA"/>
    <w:rsid w:val="004B4505"/>
    <w:rsid w:val="004C2422"/>
    <w:rsid w:val="004D43D8"/>
    <w:rsid w:val="004E418E"/>
    <w:rsid w:val="004F04D0"/>
    <w:rsid w:val="00571DC6"/>
    <w:rsid w:val="00573AAC"/>
    <w:rsid w:val="005A2A98"/>
    <w:rsid w:val="005C0B66"/>
    <w:rsid w:val="005C2C13"/>
    <w:rsid w:val="005C6C6C"/>
    <w:rsid w:val="005F663C"/>
    <w:rsid w:val="00624BFE"/>
    <w:rsid w:val="00631A3B"/>
    <w:rsid w:val="00653FBB"/>
    <w:rsid w:val="007250E2"/>
    <w:rsid w:val="00794FC5"/>
    <w:rsid w:val="007E2BB9"/>
    <w:rsid w:val="007F789B"/>
    <w:rsid w:val="00800FE5"/>
    <w:rsid w:val="008052FD"/>
    <w:rsid w:val="00837A24"/>
    <w:rsid w:val="00872AC1"/>
    <w:rsid w:val="008A070B"/>
    <w:rsid w:val="008A24C4"/>
    <w:rsid w:val="008D0E3B"/>
    <w:rsid w:val="009031F8"/>
    <w:rsid w:val="0091093C"/>
    <w:rsid w:val="009654EA"/>
    <w:rsid w:val="0097279C"/>
    <w:rsid w:val="009901A4"/>
    <w:rsid w:val="00995A7B"/>
    <w:rsid w:val="009C5D9E"/>
    <w:rsid w:val="00A01C49"/>
    <w:rsid w:val="00A57881"/>
    <w:rsid w:val="00A669C5"/>
    <w:rsid w:val="00A7759C"/>
    <w:rsid w:val="00A9109E"/>
    <w:rsid w:val="00A92EB9"/>
    <w:rsid w:val="00AB529A"/>
    <w:rsid w:val="00AE53F7"/>
    <w:rsid w:val="00AF6CCE"/>
    <w:rsid w:val="00B00219"/>
    <w:rsid w:val="00B01535"/>
    <w:rsid w:val="00B37E04"/>
    <w:rsid w:val="00B43778"/>
    <w:rsid w:val="00B566EA"/>
    <w:rsid w:val="00B56F08"/>
    <w:rsid w:val="00B84567"/>
    <w:rsid w:val="00B91F38"/>
    <w:rsid w:val="00BA712A"/>
    <w:rsid w:val="00BA7F7B"/>
    <w:rsid w:val="00BB06E4"/>
    <w:rsid w:val="00BB48A5"/>
    <w:rsid w:val="00BE0248"/>
    <w:rsid w:val="00BF0F09"/>
    <w:rsid w:val="00C14646"/>
    <w:rsid w:val="00C65774"/>
    <w:rsid w:val="00C6751B"/>
    <w:rsid w:val="00C67739"/>
    <w:rsid w:val="00C94657"/>
    <w:rsid w:val="00CB42D0"/>
    <w:rsid w:val="00D038FC"/>
    <w:rsid w:val="00D74F6E"/>
    <w:rsid w:val="00DC276B"/>
    <w:rsid w:val="00DD383E"/>
    <w:rsid w:val="00DE0DF5"/>
    <w:rsid w:val="00E02E5B"/>
    <w:rsid w:val="00E1190B"/>
    <w:rsid w:val="00E12C37"/>
    <w:rsid w:val="00E25C29"/>
    <w:rsid w:val="00E370F1"/>
    <w:rsid w:val="00E50628"/>
    <w:rsid w:val="00E53885"/>
    <w:rsid w:val="00E56A70"/>
    <w:rsid w:val="00E678AF"/>
    <w:rsid w:val="00E778C0"/>
    <w:rsid w:val="00E825E5"/>
    <w:rsid w:val="00E87C83"/>
    <w:rsid w:val="00EB6A69"/>
    <w:rsid w:val="00EB6DE2"/>
    <w:rsid w:val="00EC5682"/>
    <w:rsid w:val="00EE0AE0"/>
    <w:rsid w:val="00EE362F"/>
    <w:rsid w:val="00EE38A9"/>
    <w:rsid w:val="00EE43FA"/>
    <w:rsid w:val="00EE7E30"/>
    <w:rsid w:val="00F019DE"/>
    <w:rsid w:val="00F207E4"/>
    <w:rsid w:val="00F46A7C"/>
    <w:rsid w:val="00F83D4A"/>
    <w:rsid w:val="00F84125"/>
    <w:rsid w:val="00FF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CEC9419"/>
  <w15:docId w15:val="{FC876733-C0E1-4D56-A392-E4046EF7F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87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87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47E3D1-FAB4-4258-B16A-60217653C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BSK</cp:lastModifiedBy>
  <cp:revision>4</cp:revision>
  <cp:lastPrinted>2021-02-26T12:41:00Z</cp:lastPrinted>
  <dcterms:created xsi:type="dcterms:W3CDTF">2026-09-07T11:12:00Z</dcterms:created>
  <dcterms:modified xsi:type="dcterms:W3CDTF">2026-09-18T12:51:00Z</dcterms:modified>
</cp:coreProperties>
</file>