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6A69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311"/>
        <w:gridCol w:w="255"/>
        <w:gridCol w:w="1752"/>
        <w:gridCol w:w="2016"/>
        <w:gridCol w:w="367"/>
        <w:gridCol w:w="1174"/>
        <w:gridCol w:w="1637"/>
      </w:tblGrid>
      <w:tr w:rsidR="00DE0DF5" w:rsidRPr="00EA23C8" w14:paraId="446E9BBA" w14:textId="77777777" w:rsidTr="00FF6B03">
        <w:tc>
          <w:tcPr>
            <w:tcW w:w="908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F416EF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1512FE58" wp14:editId="14B4459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20B20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2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AA343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0E3630C3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FF96036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127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ECDA6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158257CA" w14:textId="46D199B9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62DF9B75" wp14:editId="375BC846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187AE431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5FACF419" w14:textId="77777777" w:rsidR="00C94657" w:rsidRDefault="002F2567" w:rsidP="004F04D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BF0F09"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 w:rsidR="00EE7E30">
              <w:rPr>
                <w:sz w:val="24"/>
                <w:szCs w:val="24"/>
              </w:rPr>
              <w:t>MAKİNE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AF6CCE">
              <w:rPr>
                <w:sz w:val="24"/>
                <w:szCs w:val="24"/>
              </w:rPr>
              <w:t xml:space="preserve"> DALI</w:t>
            </w:r>
            <w:r w:rsidR="00DE0DF5"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0BD57F22" w14:textId="75AEA32D" w:rsidR="00BB06E4" w:rsidRPr="00DE0DF5" w:rsidRDefault="00BB06E4" w:rsidP="004F04D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79C9D8D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D90DF0D" w14:textId="19D2FE43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>GÜNLER</w:t>
            </w:r>
          </w:p>
        </w:tc>
      </w:tr>
      <w:tr w:rsidR="00E678AF" w:rsidRPr="00EA23C8" w14:paraId="62EFEC7F" w14:textId="77777777" w:rsidTr="00FF6B03">
        <w:trPr>
          <w:trHeight w:val="280"/>
        </w:trPr>
        <w:tc>
          <w:tcPr>
            <w:tcW w:w="554" w:type="pct"/>
            <w:shd w:val="clear" w:color="auto" w:fill="BFBFBF"/>
          </w:tcPr>
          <w:p w14:paraId="4F9108F3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423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A111F88" w14:textId="30AEF077"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</w:t>
            </w:r>
            <w:r w:rsidR="00E678AF">
              <w:rPr>
                <w:rFonts w:eastAsia="Times New Roman"/>
                <w:b/>
                <w:lang w:eastAsia="tr-TR"/>
              </w:rPr>
              <w:t>tesi</w:t>
            </w:r>
          </w:p>
        </w:tc>
        <w:tc>
          <w:tcPr>
            <w:tcW w:w="114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DF3624C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25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D0ED8CD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16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D9FE620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BFBFBF"/>
          </w:tcPr>
          <w:p w14:paraId="4A4C0F33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678AF" w:rsidRPr="00EA23C8" w14:paraId="1EE434B1" w14:textId="77777777" w:rsidTr="00FF6B03">
        <w:trPr>
          <w:trHeight w:val="851"/>
        </w:trPr>
        <w:tc>
          <w:tcPr>
            <w:tcW w:w="554" w:type="pct"/>
            <w:shd w:val="clear" w:color="auto" w:fill="BFBFBF"/>
            <w:vAlign w:val="center"/>
          </w:tcPr>
          <w:p w14:paraId="29509D3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7F74" w14:textId="3838F678" w:rsidR="008A24C4" w:rsidRPr="00AF6CC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A62EA" w14:textId="77777777" w:rsidR="00301982" w:rsidRDefault="00301982" w:rsidP="003019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YAKIT HÜCRELERİ</w:t>
            </w:r>
          </w:p>
          <w:p w14:paraId="14D95066" w14:textId="77777777" w:rsidR="004B4505" w:rsidRDefault="00301982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Ömer Faruk GÜLER</w:t>
            </w:r>
          </w:p>
          <w:p w14:paraId="6FEE0C3A" w14:textId="441942F5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 xml:space="preserve">Mühendislik Lab. 1. kat, no: </w:t>
            </w:r>
            <w:r>
              <w:rPr>
                <w:sz w:val="18"/>
                <w:szCs w:val="18"/>
              </w:rPr>
              <w:t>125</w:t>
            </w:r>
          </w:p>
          <w:p w14:paraId="3122F3FD" w14:textId="75B3FC0C" w:rsidR="0074418D" w:rsidRPr="00AF6CCE" w:rsidRDefault="0074418D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0C25C" w14:textId="3291245E" w:rsidR="00B566EA" w:rsidRPr="00AF6CCE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E1832" w14:textId="0C51A0C4" w:rsidR="007250E2" w:rsidRPr="00AF6CCE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14CEB1B" w14:textId="5C88EF4F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41B2A" w:rsidRPr="00EA23C8" w14:paraId="70397A9A" w14:textId="77777777" w:rsidTr="00872AC1">
        <w:trPr>
          <w:trHeight w:val="851"/>
        </w:trPr>
        <w:tc>
          <w:tcPr>
            <w:tcW w:w="554" w:type="pct"/>
            <w:shd w:val="clear" w:color="auto" w:fill="BFBFBF"/>
            <w:vAlign w:val="center"/>
          </w:tcPr>
          <w:p w14:paraId="33C62186" w14:textId="77777777" w:rsidR="00141B2A" w:rsidRPr="00EA23C8" w:rsidRDefault="00141B2A" w:rsidP="00872AC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1280E" w14:textId="77777777" w:rsidR="00141B2A" w:rsidRPr="00A01C49" w:rsidRDefault="00141B2A" w:rsidP="00872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TERSİNE MÜHENDİSLİK VE HIZLI PROTOTİPLEME</w:t>
            </w:r>
          </w:p>
          <w:p w14:paraId="2E7B3569" w14:textId="77777777" w:rsidR="00141B2A" w:rsidRDefault="00141B2A" w:rsidP="00872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Özgür VERİM</w:t>
            </w:r>
          </w:p>
          <w:p w14:paraId="47BCCDC4" w14:textId="7A37BC0B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203</w:t>
            </w:r>
          </w:p>
          <w:p w14:paraId="243BF2A1" w14:textId="42B17FA8" w:rsidR="0074418D" w:rsidRPr="00A01C49" w:rsidRDefault="0074418D" w:rsidP="00872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C803D" w14:textId="77777777" w:rsidR="00301982" w:rsidRDefault="00301982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3DA857E5" w14:textId="77777777" w:rsidR="00301982" w:rsidRDefault="00301982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>YAKIT HÜCRELERİ</w:t>
            </w:r>
          </w:p>
          <w:p w14:paraId="1C7E8B07" w14:textId="36D3A7A8" w:rsidR="00301982" w:rsidRDefault="00301982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Ömer Faruk GÜLER</w:t>
            </w:r>
          </w:p>
          <w:p w14:paraId="00EBF143" w14:textId="517A0BED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Mühendislik Lab. 1. kat, no: 125</w:t>
            </w:r>
          </w:p>
          <w:p w14:paraId="70D39AF1" w14:textId="77777777" w:rsidR="0074418D" w:rsidRDefault="0074418D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16810C81" w14:textId="77777777" w:rsidR="00301982" w:rsidRDefault="00301982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14:paraId="3EB82A7C" w14:textId="77777777" w:rsidR="00141B2A" w:rsidRPr="00301982" w:rsidRDefault="00141B2A" w:rsidP="00872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DENEY TASARIMI VE ANALİZİ</w:t>
            </w:r>
          </w:p>
          <w:p w14:paraId="3F935F86" w14:textId="056D9AED" w:rsidR="00141B2A" w:rsidRDefault="00141B2A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Prof. Dr. Bekir YALÇIN</w:t>
            </w:r>
          </w:p>
          <w:p w14:paraId="367FAA5C" w14:textId="76CD78A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206</w:t>
            </w:r>
          </w:p>
          <w:p w14:paraId="58DD2274" w14:textId="77777777" w:rsidR="0074418D" w:rsidRPr="00301982" w:rsidRDefault="0074418D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</w:p>
          <w:p w14:paraId="48CE2867" w14:textId="6F293FB9" w:rsidR="00141B2A" w:rsidRPr="00E678AF" w:rsidRDefault="00141B2A" w:rsidP="00872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AE1AA" w14:textId="77777777" w:rsidR="00141B2A" w:rsidRPr="00A01C49" w:rsidRDefault="007E2BB9" w:rsidP="007E2BB9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TERMAL SİSTEMLERDE EKSERJİ ANALİZİ</w:t>
            </w:r>
          </w:p>
          <w:p w14:paraId="09942346" w14:textId="77777777" w:rsidR="007E2BB9" w:rsidRDefault="007E2BB9" w:rsidP="00872AC1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Doç. Dr. Ceyhun YILMAZ</w:t>
            </w:r>
          </w:p>
          <w:p w14:paraId="1319EBA8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0443F69E" w14:textId="796DEFC4" w:rsidR="0074418D" w:rsidRPr="00A01C49" w:rsidRDefault="0074418D" w:rsidP="00872AC1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BB8C7" w14:textId="77777777" w:rsidR="00837A24" w:rsidRPr="00A01C49" w:rsidRDefault="00837A24" w:rsidP="00837A24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66EEF1A2" w14:textId="77777777" w:rsidR="00837A24" w:rsidRPr="00A01C49" w:rsidRDefault="00837A24" w:rsidP="00837A24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ALIŞILMAMIŞ İMALAT YÖNTEMLERİ</w:t>
            </w:r>
          </w:p>
          <w:p w14:paraId="3CEEEE26" w14:textId="77777777" w:rsidR="00837A24" w:rsidRDefault="00837A24" w:rsidP="00EE36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Mehmet ALBAŞKARA</w:t>
            </w:r>
          </w:p>
          <w:p w14:paraId="35330132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73DC6450" w14:textId="353492C2" w:rsidR="0074418D" w:rsidRPr="00A01C49" w:rsidRDefault="0074418D" w:rsidP="00EE36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78DA1A" w14:textId="77777777" w:rsidR="00141B2A" w:rsidRPr="00A01C49" w:rsidRDefault="00F46A7C" w:rsidP="00872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MALZEMELERİN AŞINMA VE SÜRTÜNME DAVRANIŞLARI</w:t>
            </w:r>
          </w:p>
          <w:p w14:paraId="22C8EDA7" w14:textId="77777777" w:rsidR="00F46A7C" w:rsidRDefault="00F46A7C" w:rsidP="00872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Şükrü ÜLKER</w:t>
            </w:r>
          </w:p>
          <w:p w14:paraId="1151D937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20F4F3CB" w14:textId="63287978" w:rsidR="0074418D" w:rsidRPr="00A01C49" w:rsidRDefault="0074418D" w:rsidP="00872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141B2A" w:rsidRPr="00EA23C8" w14:paraId="57E3C0EB" w14:textId="77777777" w:rsidTr="00FF6B03">
        <w:trPr>
          <w:trHeight w:val="851"/>
        </w:trPr>
        <w:tc>
          <w:tcPr>
            <w:tcW w:w="554" w:type="pct"/>
            <w:shd w:val="clear" w:color="auto" w:fill="BFBFBF"/>
            <w:vAlign w:val="center"/>
          </w:tcPr>
          <w:p w14:paraId="68214733" w14:textId="77777777" w:rsidR="00141B2A" w:rsidRPr="00EA23C8" w:rsidRDefault="00141B2A" w:rsidP="00EE362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A3767" w14:textId="77777777" w:rsidR="00141B2A" w:rsidRPr="00A01C49" w:rsidRDefault="00141B2A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TERSİNE MÜHENDİSLİK VE HIZLI PROTOTİPLEME</w:t>
            </w:r>
          </w:p>
          <w:p w14:paraId="4C405E68" w14:textId="77777777" w:rsidR="00141B2A" w:rsidRDefault="00141B2A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Özgür VERİM</w:t>
            </w:r>
          </w:p>
          <w:p w14:paraId="5C7299D1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203</w:t>
            </w:r>
          </w:p>
          <w:p w14:paraId="7A635A61" w14:textId="79E473EE" w:rsidR="0074418D" w:rsidRPr="00A01C49" w:rsidRDefault="0074418D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535B" w14:textId="77777777" w:rsidR="00301982" w:rsidRDefault="00301982" w:rsidP="003019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  <w:p w14:paraId="0EA9A619" w14:textId="77777777" w:rsidR="00301982" w:rsidRDefault="00301982" w:rsidP="003019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YAKIT HÜCRELERİ</w:t>
            </w:r>
          </w:p>
          <w:p w14:paraId="02A4FDCF" w14:textId="7693456B" w:rsidR="00301982" w:rsidRDefault="00301982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Ömer Faruk GÜLER</w:t>
            </w:r>
          </w:p>
          <w:p w14:paraId="10D7DB63" w14:textId="717C751E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Mühendislik Lab. 1. kat, no: 125</w:t>
            </w:r>
          </w:p>
          <w:p w14:paraId="0ADB0EEA" w14:textId="77777777" w:rsidR="0074418D" w:rsidRDefault="0074418D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00AEB543" w14:textId="77777777" w:rsidR="00301982" w:rsidRDefault="00301982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14:paraId="1DDDF6EB" w14:textId="77777777" w:rsidR="00141B2A" w:rsidRPr="00301982" w:rsidRDefault="00141B2A" w:rsidP="00A9109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DENEY TASARIMI VE ANALİZİ</w:t>
            </w:r>
          </w:p>
          <w:p w14:paraId="41FA93B0" w14:textId="1BDF3901" w:rsidR="00141B2A" w:rsidRDefault="00141B2A" w:rsidP="00A9109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Prof. Dr. Bekir YALÇIN</w:t>
            </w:r>
          </w:p>
          <w:p w14:paraId="111E14F9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206</w:t>
            </w:r>
          </w:p>
          <w:p w14:paraId="5D9AA7A4" w14:textId="77777777" w:rsidR="0074418D" w:rsidRPr="00301982" w:rsidRDefault="0074418D" w:rsidP="00A9109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</w:p>
          <w:p w14:paraId="542567FA" w14:textId="4043C337" w:rsidR="00141B2A" w:rsidRPr="00E678AF" w:rsidRDefault="00141B2A" w:rsidP="00301982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144C4" w14:textId="77777777" w:rsidR="00141B2A" w:rsidRPr="00A01C49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TERMAL SİSTEMLERDE EKSERJİ ANALİZİ</w:t>
            </w:r>
          </w:p>
          <w:p w14:paraId="0D3A9891" w14:textId="77777777" w:rsidR="007E2BB9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Doç. Dr. Ceyhun YILMAZ</w:t>
            </w:r>
          </w:p>
          <w:p w14:paraId="1BFBAD46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2856B07C" w14:textId="64723A7C" w:rsidR="0074418D" w:rsidRPr="00A01C49" w:rsidRDefault="0074418D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6217C" w14:textId="77777777" w:rsidR="00837A24" w:rsidRPr="00A01C49" w:rsidRDefault="00837A24" w:rsidP="0074418D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519F3603" w14:textId="77777777" w:rsidR="00837A24" w:rsidRPr="00A01C49" w:rsidRDefault="00837A24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66F61D5A" w14:textId="77777777" w:rsidR="00837A24" w:rsidRPr="00A01C49" w:rsidRDefault="00837A24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ALIŞILMAMIŞ İMALAT YÖNTEMLERİ</w:t>
            </w:r>
          </w:p>
          <w:p w14:paraId="208C2D15" w14:textId="77777777" w:rsidR="00837A24" w:rsidRDefault="00837A24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Mehmet ALBAŞKARA</w:t>
            </w:r>
          </w:p>
          <w:p w14:paraId="3CAA4A9C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00E9BB78" w14:textId="00C1A965" w:rsidR="0074418D" w:rsidRPr="00A01C49" w:rsidRDefault="0074418D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942FE9" w14:textId="77777777" w:rsidR="00141B2A" w:rsidRPr="00A01C49" w:rsidRDefault="00F46A7C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MALZEMELERİN AŞINMA VE SÜRTÜNME DAVRANIŞLARI</w:t>
            </w:r>
          </w:p>
          <w:p w14:paraId="7DD82711" w14:textId="77777777" w:rsidR="00F46A7C" w:rsidRDefault="00F46A7C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Şükrü ÜLKER</w:t>
            </w:r>
          </w:p>
          <w:p w14:paraId="685FA3BF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0FD77658" w14:textId="0C06D9A4" w:rsidR="0074418D" w:rsidRPr="00A01C49" w:rsidRDefault="0074418D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141B2A" w:rsidRPr="00EA23C8" w14:paraId="340982E0" w14:textId="77777777" w:rsidTr="00301982">
        <w:trPr>
          <w:trHeight w:val="851"/>
        </w:trPr>
        <w:tc>
          <w:tcPr>
            <w:tcW w:w="554" w:type="pct"/>
            <w:shd w:val="clear" w:color="auto" w:fill="BFBFBF"/>
            <w:vAlign w:val="center"/>
          </w:tcPr>
          <w:p w14:paraId="576CE4FD" w14:textId="77777777" w:rsidR="00141B2A" w:rsidRPr="00EA23C8" w:rsidRDefault="00141B2A" w:rsidP="00EE362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4A9397" w14:textId="77777777" w:rsidR="00141B2A" w:rsidRDefault="00141B2A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TERSİNE MÜHENDİSLİK VE HIZLI PROTOTİPLEME Dr. Öğr. Üyesi Özgür VERİM</w:t>
            </w:r>
          </w:p>
          <w:p w14:paraId="280CEB10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203</w:t>
            </w:r>
          </w:p>
          <w:p w14:paraId="6CF4372F" w14:textId="3383BF31" w:rsidR="0074418D" w:rsidRPr="00A01C49" w:rsidRDefault="0074418D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E19FB9" w14:textId="77777777" w:rsidR="00141B2A" w:rsidRPr="00301982" w:rsidRDefault="00141B2A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DENEY TASARIMI VE ANALİZİ</w:t>
            </w:r>
          </w:p>
          <w:p w14:paraId="5A060B5C" w14:textId="4A17587E" w:rsidR="00141B2A" w:rsidRDefault="00141B2A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Prof. Dr. Bekir YALÇIN</w:t>
            </w:r>
          </w:p>
          <w:p w14:paraId="3B51E45D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206</w:t>
            </w:r>
          </w:p>
          <w:p w14:paraId="7CAAB0E9" w14:textId="77777777" w:rsidR="0074418D" w:rsidRPr="00301982" w:rsidRDefault="0074418D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</w:p>
          <w:p w14:paraId="34EEA017" w14:textId="77777777" w:rsidR="00141B2A" w:rsidRDefault="00141B2A" w:rsidP="003019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5E65F3E" w14:textId="5493A413" w:rsidR="00141B2A" w:rsidRPr="00E678AF" w:rsidRDefault="00141B2A" w:rsidP="003019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0FFCDA" w14:textId="77777777" w:rsidR="00141B2A" w:rsidRPr="00A01C49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TERMAL SİSTEMLERDE EKSERJİ ANALİZİ</w:t>
            </w:r>
          </w:p>
          <w:p w14:paraId="3E4F181C" w14:textId="77777777" w:rsidR="007E2BB9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Doç. Dr. Ceyhun YILMAZ</w:t>
            </w:r>
          </w:p>
          <w:p w14:paraId="7B5CB59F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6AE2911F" w14:textId="21330B8E" w:rsidR="0074418D" w:rsidRPr="00A01C49" w:rsidRDefault="0074418D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8776A7" w14:textId="77777777" w:rsidR="00837A24" w:rsidRPr="00A01C49" w:rsidRDefault="00837A24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22DFE879" w14:textId="77777777" w:rsidR="00837A24" w:rsidRPr="00A01C49" w:rsidRDefault="00837A24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0E440B70" w14:textId="77777777" w:rsidR="00837A24" w:rsidRPr="00A01C49" w:rsidRDefault="00837A24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ALIŞILMAMIŞ İMALAT YÖNTEMLERİ</w:t>
            </w:r>
          </w:p>
          <w:p w14:paraId="65435181" w14:textId="77777777" w:rsidR="00837A24" w:rsidRDefault="00837A24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Mehmet ALBAŞKARA</w:t>
            </w:r>
          </w:p>
          <w:p w14:paraId="629AAE95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2B22724C" w14:textId="6BFD08B1" w:rsidR="0074418D" w:rsidRPr="00A01C49" w:rsidRDefault="0074418D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C9224F" w14:textId="77777777" w:rsidR="00141B2A" w:rsidRPr="00A01C49" w:rsidRDefault="00F46A7C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MALZEMELERİN AŞINMA VE SÜRTÜNME DAVRANIŞLARI</w:t>
            </w:r>
          </w:p>
          <w:p w14:paraId="4DAFA58D" w14:textId="77777777" w:rsidR="00F46A7C" w:rsidRDefault="00F46A7C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</w:t>
            </w: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Şükrü ÜLKER</w:t>
            </w:r>
          </w:p>
          <w:p w14:paraId="666EED42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2B248B87" w14:textId="3819B7DF" w:rsidR="0074418D" w:rsidRPr="00A01C49" w:rsidRDefault="0074418D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141B2A" w:rsidRPr="00EA23C8" w14:paraId="07B442F5" w14:textId="77777777" w:rsidTr="00872AC1">
        <w:trPr>
          <w:trHeight w:val="888"/>
        </w:trPr>
        <w:tc>
          <w:tcPr>
            <w:tcW w:w="554" w:type="pct"/>
            <w:shd w:val="clear" w:color="auto" w:fill="BFBFBF"/>
            <w:vAlign w:val="center"/>
          </w:tcPr>
          <w:p w14:paraId="6BEE9421" w14:textId="77777777" w:rsidR="00141B2A" w:rsidRPr="00EA23C8" w:rsidRDefault="00141B2A" w:rsidP="00EE362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94024" w14:textId="77777777" w:rsidR="00141B2A" w:rsidRPr="00301982" w:rsidRDefault="007E2BB9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TALAŞ KALDIRMA TEORİSİ</w:t>
            </w:r>
          </w:p>
          <w:p w14:paraId="33AE80F1" w14:textId="12A28B2C" w:rsidR="007E2BB9" w:rsidRDefault="007E2BB9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Prof. Dr. Kubilay ASLANTAŞ</w:t>
            </w:r>
          </w:p>
          <w:p w14:paraId="28B9DD6D" w14:textId="0D441023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Z09</w:t>
            </w:r>
          </w:p>
          <w:p w14:paraId="00C1DFF8" w14:textId="77777777" w:rsidR="0074418D" w:rsidRPr="00301982" w:rsidRDefault="0074418D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</w:p>
          <w:p w14:paraId="7D57D63F" w14:textId="77777777" w:rsidR="007E2BB9" w:rsidRPr="00A01C49" w:rsidRDefault="007E2BB9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2E29827F" w14:textId="77777777" w:rsidR="007E2BB9" w:rsidRPr="00A01C49" w:rsidRDefault="007E2BB9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MEKANİZMA TASARIMI VE KİNEMATİĞİ</w:t>
            </w:r>
          </w:p>
          <w:p w14:paraId="3A8E55CE" w14:textId="77777777" w:rsidR="007E2BB9" w:rsidRPr="00A01C49" w:rsidRDefault="007E2BB9" w:rsidP="007E2BB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Prof. Dr.</w:t>
            </w:r>
          </w:p>
          <w:p w14:paraId="467CD00F" w14:textId="77777777" w:rsidR="007E2BB9" w:rsidRDefault="007E2BB9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Abdurrahman KARABULUT</w:t>
            </w:r>
          </w:p>
          <w:p w14:paraId="3D46AB76" w14:textId="4400CF5F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Z06</w:t>
            </w:r>
          </w:p>
          <w:p w14:paraId="334CBF30" w14:textId="3D88DC6B" w:rsidR="0074418D" w:rsidRPr="00A01C49" w:rsidRDefault="0074418D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968C1" w14:textId="77777777" w:rsidR="00141B2A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İLERİ </w:t>
            </w: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BİLGİSAYAR</w:t>
            </w:r>
            <w:r w:rsidRPr="00141B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DESTEKLİ TASARIM</w:t>
            </w:r>
          </w:p>
          <w:p w14:paraId="1AA7CA9C" w14:textId="77777777" w:rsidR="00141B2A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Dr. Öğr. Üyesi AHMET ÇETKİN</w:t>
            </w:r>
          </w:p>
          <w:p w14:paraId="32148E20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</w:t>
            </w:r>
          </w:p>
          <w:p w14:paraId="34B76624" w14:textId="5AE5AD97" w:rsidR="0074418D" w:rsidRPr="00E678AF" w:rsidRDefault="003E4720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(Mühendislik Lab.)</w:t>
            </w:r>
          </w:p>
        </w:tc>
        <w:tc>
          <w:tcPr>
            <w:tcW w:w="1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4588F" w14:textId="77777777" w:rsidR="00141B2A" w:rsidRDefault="00141B2A" w:rsidP="00141B2A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MATEMATİĞİ</w:t>
            </w:r>
          </w:p>
          <w:p w14:paraId="71620077" w14:textId="77777777" w:rsidR="00141B2A" w:rsidRDefault="00141B2A" w:rsidP="00EE36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Prof. Dr. Muhammet YÜRÜSOY</w:t>
            </w:r>
          </w:p>
          <w:p w14:paraId="57B8D715" w14:textId="48DA6D1F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209</w:t>
            </w:r>
          </w:p>
          <w:p w14:paraId="7BB7E60E" w14:textId="46CE3F5F" w:rsidR="0074418D" w:rsidRPr="00E678AF" w:rsidRDefault="0074418D" w:rsidP="00EE36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286CE" w14:textId="6698F941" w:rsidR="00A01C49" w:rsidRPr="00E678AF" w:rsidRDefault="00A01C49" w:rsidP="00EE36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9FC0CD" w14:textId="62C7A682" w:rsidR="00141B2A" w:rsidRPr="00A01C49" w:rsidRDefault="00141B2A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141B2A" w:rsidRPr="00EA23C8" w14:paraId="5E23401A" w14:textId="77777777" w:rsidTr="00872AC1">
        <w:trPr>
          <w:trHeight w:val="933"/>
        </w:trPr>
        <w:tc>
          <w:tcPr>
            <w:tcW w:w="554" w:type="pct"/>
            <w:shd w:val="clear" w:color="auto" w:fill="BFBFBF"/>
            <w:vAlign w:val="center"/>
          </w:tcPr>
          <w:p w14:paraId="2979533F" w14:textId="77777777" w:rsidR="00141B2A" w:rsidRPr="00EA23C8" w:rsidRDefault="00141B2A" w:rsidP="00EE362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1D7B4" w14:textId="77777777" w:rsidR="00141B2A" w:rsidRPr="00301982" w:rsidRDefault="007E2BB9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TALAŞ KALDIRMA TEORİSİ</w:t>
            </w:r>
          </w:p>
          <w:p w14:paraId="2EED053C" w14:textId="6E1174F3" w:rsidR="007E2BB9" w:rsidRDefault="007E2BB9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 xml:space="preserve">Prof. Dr. Kubilay ASLANTAŞ </w:t>
            </w:r>
          </w:p>
          <w:p w14:paraId="2991B42D" w14:textId="03A3FA94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Z09</w:t>
            </w:r>
          </w:p>
          <w:p w14:paraId="2EC07D3F" w14:textId="77777777" w:rsidR="0074418D" w:rsidRPr="00301982" w:rsidRDefault="0074418D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</w:p>
          <w:p w14:paraId="1CD92F15" w14:textId="77777777" w:rsidR="007E2BB9" w:rsidRPr="00A01C49" w:rsidRDefault="007E2BB9" w:rsidP="00EE362F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7AC9689D" w14:textId="77777777" w:rsidR="007E2BB9" w:rsidRPr="00A01C49" w:rsidRDefault="007E2BB9" w:rsidP="00EE362F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MEKANİZMA TASARIMI VE KİNEMATİĞİ</w:t>
            </w:r>
          </w:p>
          <w:p w14:paraId="0ABCF096" w14:textId="77777777" w:rsidR="007E2BB9" w:rsidRPr="00A01C49" w:rsidRDefault="007E2BB9" w:rsidP="007E2BB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Prof. Dr.</w:t>
            </w:r>
          </w:p>
          <w:p w14:paraId="7DCB3A81" w14:textId="77777777" w:rsidR="007E2BB9" w:rsidRDefault="007E2BB9" w:rsidP="00EE362F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Abdurrahman KARABULUT</w:t>
            </w:r>
          </w:p>
          <w:p w14:paraId="78905634" w14:textId="069C1DAB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Z06</w:t>
            </w:r>
          </w:p>
          <w:p w14:paraId="1ADD3B5E" w14:textId="51EFF65D" w:rsidR="0074418D" w:rsidRPr="00A01C49" w:rsidRDefault="0074418D" w:rsidP="00EE362F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6BEC0" w14:textId="77777777" w:rsidR="00141B2A" w:rsidRDefault="00141B2A" w:rsidP="00EE362F">
            <w:pPr>
              <w:spacing w:after="0" w:line="240" w:lineRule="auto"/>
              <w:ind w:right="-108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İLERİ </w:t>
            </w: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BİLGİSAYAR</w:t>
            </w:r>
            <w:r w:rsidRPr="00141B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DESTEKLİ TASARIM</w:t>
            </w:r>
          </w:p>
          <w:p w14:paraId="7F7DBBB8" w14:textId="77777777" w:rsidR="00141B2A" w:rsidRDefault="00141B2A" w:rsidP="00EE362F">
            <w:pPr>
              <w:spacing w:after="0" w:line="240" w:lineRule="auto"/>
              <w:ind w:right="-108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Dr. Öğr. Üyesi AHMET ÇETKİN</w:t>
            </w:r>
          </w:p>
          <w:p w14:paraId="15977B3B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</w:t>
            </w:r>
          </w:p>
          <w:p w14:paraId="7D9424BB" w14:textId="38417051" w:rsidR="0074418D" w:rsidRPr="00E678AF" w:rsidRDefault="003E4720" w:rsidP="00EE362F">
            <w:pPr>
              <w:spacing w:after="0" w:line="240" w:lineRule="auto"/>
              <w:ind w:right="-108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(Mühendislik Lab.)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2B411" w14:textId="77777777" w:rsidR="00141B2A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MATEMATİĞİ</w:t>
            </w:r>
          </w:p>
          <w:p w14:paraId="5013A814" w14:textId="77777777" w:rsidR="00141B2A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Prof. Dr. Muhammet YÜRÜSOY</w:t>
            </w:r>
          </w:p>
          <w:p w14:paraId="1D23D678" w14:textId="68AA3C56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209</w:t>
            </w:r>
          </w:p>
          <w:p w14:paraId="5B227721" w14:textId="7E9909A3" w:rsidR="0074418D" w:rsidRPr="00E678AF" w:rsidRDefault="0074418D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0F68F" w14:textId="077984C1" w:rsidR="00A01C49" w:rsidRPr="00A01C49" w:rsidRDefault="00A01C49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A68404" w14:textId="07E79516" w:rsidR="00141B2A" w:rsidRPr="00A01C49" w:rsidRDefault="00141B2A" w:rsidP="00EE362F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141B2A" w:rsidRPr="00EA23C8" w14:paraId="3382B0D9" w14:textId="77777777" w:rsidTr="00872AC1">
        <w:trPr>
          <w:trHeight w:val="654"/>
        </w:trPr>
        <w:tc>
          <w:tcPr>
            <w:tcW w:w="554" w:type="pct"/>
            <w:shd w:val="clear" w:color="auto" w:fill="BFBFBF"/>
            <w:vAlign w:val="center"/>
          </w:tcPr>
          <w:p w14:paraId="095F1D8F" w14:textId="77777777" w:rsidR="00141B2A" w:rsidRPr="00EA23C8" w:rsidRDefault="00141B2A" w:rsidP="00EE362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ED026" w14:textId="77777777" w:rsidR="00141B2A" w:rsidRPr="00301982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TALAŞ KALDIRMA TEORİSİ</w:t>
            </w:r>
          </w:p>
          <w:p w14:paraId="0764120F" w14:textId="1B9CEBC4" w:rsidR="007E2BB9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  <w:r w:rsidRPr="00301982"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  <w:t>Prof. Dr. Kubilay ASLANTAŞ</w:t>
            </w:r>
          </w:p>
          <w:p w14:paraId="17333657" w14:textId="3981E482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Z09</w:t>
            </w:r>
          </w:p>
          <w:p w14:paraId="6E0D81A3" w14:textId="77777777" w:rsidR="0074418D" w:rsidRPr="00301982" w:rsidRDefault="0074418D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eastAsia="tr-TR"/>
              </w:rPr>
            </w:pPr>
          </w:p>
          <w:p w14:paraId="453CD867" w14:textId="77777777" w:rsidR="007E2BB9" w:rsidRPr="00A01C49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5EE2942C" w14:textId="77777777" w:rsidR="007E2BB9" w:rsidRPr="00A01C49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MEKANİZMA TASARIMI VE KİNEMATİĞİ</w:t>
            </w:r>
          </w:p>
          <w:p w14:paraId="53F70CBC" w14:textId="77777777" w:rsidR="007E2BB9" w:rsidRDefault="007E2BB9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01C49">
              <w:rPr>
                <w:rFonts w:eastAsia="Times New Roman" w:cs="Times New Roman"/>
                <w:sz w:val="18"/>
                <w:szCs w:val="18"/>
                <w:lang w:eastAsia="tr-TR"/>
              </w:rPr>
              <w:t>Prof. Dr. Abdurrahman KARABULUT</w:t>
            </w:r>
          </w:p>
          <w:p w14:paraId="47B06356" w14:textId="1DF25BAF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Z06</w:t>
            </w:r>
          </w:p>
          <w:p w14:paraId="4612D1F2" w14:textId="4BD20AD9" w:rsidR="0074418D" w:rsidRPr="00A01C49" w:rsidRDefault="0074418D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29C7C" w14:textId="77777777" w:rsidR="00141B2A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İLERİ BİLGİSAYAR DESTEKLİ TASARIM</w:t>
            </w:r>
          </w:p>
          <w:p w14:paraId="34B8E03F" w14:textId="77777777" w:rsidR="00141B2A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Dr. Öğr. Üyesi AHMET ÇETKİN</w:t>
            </w:r>
          </w:p>
          <w:p w14:paraId="337FA389" w14:textId="77777777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</w:t>
            </w:r>
          </w:p>
          <w:p w14:paraId="4F3184C6" w14:textId="417EB3EF" w:rsidR="0074418D" w:rsidRPr="00E678AF" w:rsidRDefault="003E4720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(Mühendislik Lab.)</w:t>
            </w:r>
            <w:bookmarkStart w:id="0" w:name="_GoBack"/>
            <w:bookmarkEnd w:id="0"/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D3F1A" w14:textId="77777777" w:rsidR="00141B2A" w:rsidRPr="00141B2A" w:rsidRDefault="00141B2A" w:rsidP="00141B2A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41B2A">
              <w:rPr>
                <w:rFonts w:eastAsia="Times New Roman" w:cs="Times New Roman"/>
                <w:sz w:val="18"/>
                <w:szCs w:val="18"/>
                <w:lang w:eastAsia="tr-TR"/>
              </w:rPr>
              <w:t>MÜHENDİSLİK MATEMATİĞİ</w:t>
            </w:r>
          </w:p>
          <w:p w14:paraId="66F65C93" w14:textId="77777777" w:rsidR="00141B2A" w:rsidRDefault="00141B2A" w:rsidP="00EE36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Prof. Dr. Muhammet YÜRÜSOY</w:t>
            </w:r>
          </w:p>
          <w:p w14:paraId="144A69CB" w14:textId="42A68B11" w:rsidR="0074418D" w:rsidRPr="001637E2" w:rsidRDefault="0074418D" w:rsidP="0074418D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209</w:t>
            </w:r>
          </w:p>
          <w:p w14:paraId="6FD60362" w14:textId="65D99357" w:rsidR="0074418D" w:rsidRPr="00A01C49" w:rsidRDefault="0074418D" w:rsidP="00EE36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CFE94" w14:textId="35FC8C5E" w:rsidR="00A01C49" w:rsidRPr="00A01C49" w:rsidRDefault="00A01C49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543504" w14:textId="746739E3" w:rsidR="00141B2A" w:rsidRPr="00A01C49" w:rsidRDefault="00141B2A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141B2A" w:rsidRPr="00EA23C8" w14:paraId="1E8EEFE9" w14:textId="77777777" w:rsidTr="00FF6B03">
        <w:trPr>
          <w:trHeight w:val="944"/>
        </w:trPr>
        <w:tc>
          <w:tcPr>
            <w:tcW w:w="554" w:type="pct"/>
            <w:shd w:val="clear" w:color="auto" w:fill="BFBFBF"/>
            <w:vAlign w:val="center"/>
          </w:tcPr>
          <w:p w14:paraId="37C738DE" w14:textId="77777777" w:rsidR="00141B2A" w:rsidRPr="00EA23C8" w:rsidRDefault="00141B2A" w:rsidP="00EE362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8CFA1B" w14:textId="77A42F97" w:rsidR="00141B2A" w:rsidRPr="00A01C49" w:rsidRDefault="00141B2A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DA1465" w14:textId="095E09A2" w:rsidR="00141B2A" w:rsidRPr="00AF6CCE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403387" w14:textId="48F21009" w:rsidR="00141B2A" w:rsidRPr="00AF6CCE" w:rsidRDefault="00141B2A" w:rsidP="00EE362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B9599D" w14:textId="10347ED3" w:rsidR="00141B2A" w:rsidRPr="00AF6CCE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60024C2" w14:textId="5D228426" w:rsidR="00141B2A" w:rsidRPr="00AF6CCE" w:rsidRDefault="00141B2A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41B2A" w:rsidRPr="00EA23C8" w14:paraId="72892733" w14:textId="77777777" w:rsidTr="00FF6B03">
        <w:trPr>
          <w:trHeight w:val="851"/>
        </w:trPr>
        <w:tc>
          <w:tcPr>
            <w:tcW w:w="554" w:type="pct"/>
            <w:shd w:val="clear" w:color="auto" w:fill="BFBFBF"/>
            <w:vAlign w:val="center"/>
          </w:tcPr>
          <w:p w14:paraId="06716064" w14:textId="21C77469" w:rsidR="00141B2A" w:rsidRPr="00EA23C8" w:rsidRDefault="00141B2A" w:rsidP="00EE362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8B969F" w14:textId="77777777" w:rsidR="00141B2A" w:rsidRPr="00EA23C8" w:rsidRDefault="00141B2A" w:rsidP="00EE36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41E37BC" w14:textId="77777777" w:rsidR="00141B2A" w:rsidRPr="00EA23C8" w:rsidRDefault="00141B2A" w:rsidP="00EE36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5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4D2FAB" w14:textId="77777777" w:rsidR="00141B2A" w:rsidRPr="00EA23C8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A2A7D14" w14:textId="77777777" w:rsidR="00141B2A" w:rsidRPr="00EA23C8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BFBFBF"/>
          </w:tcPr>
          <w:p w14:paraId="6B0D2674" w14:textId="77777777" w:rsidR="00141B2A" w:rsidRPr="00EA23C8" w:rsidRDefault="00141B2A" w:rsidP="00EE36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858E34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71EE711" wp14:editId="57935582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505D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EE71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4A44505D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30B4A"/>
    <w:rsid w:val="00045DBB"/>
    <w:rsid w:val="000710FE"/>
    <w:rsid w:val="0008507A"/>
    <w:rsid w:val="000C2FD2"/>
    <w:rsid w:val="0013546B"/>
    <w:rsid w:val="00136C8B"/>
    <w:rsid w:val="00141B2A"/>
    <w:rsid w:val="001B2DC0"/>
    <w:rsid w:val="001B4CBC"/>
    <w:rsid w:val="001C6711"/>
    <w:rsid w:val="002644C6"/>
    <w:rsid w:val="002648CF"/>
    <w:rsid w:val="00265D48"/>
    <w:rsid w:val="00275CC8"/>
    <w:rsid w:val="00296D31"/>
    <w:rsid w:val="002A4BCA"/>
    <w:rsid w:val="002F2567"/>
    <w:rsid w:val="00301982"/>
    <w:rsid w:val="00307F2E"/>
    <w:rsid w:val="0036062E"/>
    <w:rsid w:val="003876B1"/>
    <w:rsid w:val="00391042"/>
    <w:rsid w:val="00393E4F"/>
    <w:rsid w:val="00394FFC"/>
    <w:rsid w:val="003B4EF7"/>
    <w:rsid w:val="003E4720"/>
    <w:rsid w:val="003E71D6"/>
    <w:rsid w:val="003F2EC1"/>
    <w:rsid w:val="003F7380"/>
    <w:rsid w:val="00415BDB"/>
    <w:rsid w:val="00495BF1"/>
    <w:rsid w:val="004A7337"/>
    <w:rsid w:val="004B20CA"/>
    <w:rsid w:val="004B4505"/>
    <w:rsid w:val="004E418E"/>
    <w:rsid w:val="004F04D0"/>
    <w:rsid w:val="00571DC6"/>
    <w:rsid w:val="00573AAC"/>
    <w:rsid w:val="005A2A98"/>
    <w:rsid w:val="005C2C13"/>
    <w:rsid w:val="005F663C"/>
    <w:rsid w:val="00624BFE"/>
    <w:rsid w:val="00631A3B"/>
    <w:rsid w:val="00653FBB"/>
    <w:rsid w:val="007250E2"/>
    <w:rsid w:val="0074418D"/>
    <w:rsid w:val="007E2BB9"/>
    <w:rsid w:val="007F789B"/>
    <w:rsid w:val="008052FD"/>
    <w:rsid w:val="00837A24"/>
    <w:rsid w:val="00872AC1"/>
    <w:rsid w:val="008A070B"/>
    <w:rsid w:val="008A24C4"/>
    <w:rsid w:val="0091093C"/>
    <w:rsid w:val="0097279C"/>
    <w:rsid w:val="009901A4"/>
    <w:rsid w:val="00995A7B"/>
    <w:rsid w:val="00A01C49"/>
    <w:rsid w:val="00A57881"/>
    <w:rsid w:val="00A669C5"/>
    <w:rsid w:val="00A9109E"/>
    <w:rsid w:val="00A92EB9"/>
    <w:rsid w:val="00AB529A"/>
    <w:rsid w:val="00AE53F7"/>
    <w:rsid w:val="00AF6CCE"/>
    <w:rsid w:val="00B01535"/>
    <w:rsid w:val="00B566EA"/>
    <w:rsid w:val="00B56F08"/>
    <w:rsid w:val="00B84567"/>
    <w:rsid w:val="00BB06E4"/>
    <w:rsid w:val="00BE0248"/>
    <w:rsid w:val="00BF0F09"/>
    <w:rsid w:val="00C14646"/>
    <w:rsid w:val="00C65774"/>
    <w:rsid w:val="00C6751B"/>
    <w:rsid w:val="00C67739"/>
    <w:rsid w:val="00C94657"/>
    <w:rsid w:val="00D038FC"/>
    <w:rsid w:val="00D74F6E"/>
    <w:rsid w:val="00DD383E"/>
    <w:rsid w:val="00DE0DF5"/>
    <w:rsid w:val="00E1190B"/>
    <w:rsid w:val="00E12C37"/>
    <w:rsid w:val="00E370F1"/>
    <w:rsid w:val="00E50628"/>
    <w:rsid w:val="00E53885"/>
    <w:rsid w:val="00E678AF"/>
    <w:rsid w:val="00E778C0"/>
    <w:rsid w:val="00E825E5"/>
    <w:rsid w:val="00E87C83"/>
    <w:rsid w:val="00EA30AC"/>
    <w:rsid w:val="00EB6DE2"/>
    <w:rsid w:val="00EC5682"/>
    <w:rsid w:val="00EE0AE0"/>
    <w:rsid w:val="00EE362F"/>
    <w:rsid w:val="00EE38A9"/>
    <w:rsid w:val="00EE43FA"/>
    <w:rsid w:val="00EE7E30"/>
    <w:rsid w:val="00F019DE"/>
    <w:rsid w:val="00F207E4"/>
    <w:rsid w:val="00F46A7C"/>
    <w:rsid w:val="00F83D4A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C9419"/>
  <w15:docId w15:val="{FC876733-C0E1-4D56-A392-E4046EF7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83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4418D"/>
    <w:pPr>
      <w:widowControl w:val="0"/>
      <w:autoSpaceDE w:val="0"/>
      <w:autoSpaceDN w:val="0"/>
      <w:spacing w:after="0" w:line="240" w:lineRule="auto"/>
      <w:ind w:firstLine="0"/>
      <w:jc w:val="center"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91442-4DC2-47F9-8343-1370CB19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BSK</cp:lastModifiedBy>
  <cp:revision>4</cp:revision>
  <cp:lastPrinted>2021-02-26T12:41:00Z</cp:lastPrinted>
  <dcterms:created xsi:type="dcterms:W3CDTF">2023-09-29T13:34:00Z</dcterms:created>
  <dcterms:modified xsi:type="dcterms:W3CDTF">2023-09-29T13:49:00Z</dcterms:modified>
</cp:coreProperties>
</file>